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0F" w:rsidRPr="0034563B" w:rsidRDefault="00307A07" w:rsidP="00BD2B70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</w:t>
      </w:r>
      <w:r w:rsidR="00BD2B70">
        <w:rPr>
          <w:noProof/>
          <w:sz w:val="28"/>
          <w:szCs w:val="28"/>
        </w:rPr>
        <w:t xml:space="preserve">                                     </w:t>
      </w:r>
      <w:r w:rsidR="00855259">
        <w:rPr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F0F" w:rsidRPr="0034563B" w:rsidRDefault="00F07F0F" w:rsidP="00F07F0F">
      <w:pPr>
        <w:rPr>
          <w:sz w:val="28"/>
          <w:szCs w:val="28"/>
        </w:rPr>
      </w:pPr>
      <w:r w:rsidRPr="0034563B">
        <w:rPr>
          <w:sz w:val="28"/>
          <w:szCs w:val="28"/>
        </w:rPr>
        <w:t xml:space="preserve">                                                                  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 xml:space="preserve">Администрация Чалбышевского сельсовета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Енисейского района </w:t>
      </w:r>
    </w:p>
    <w:p w:rsidR="00F07F0F" w:rsidRPr="007F175F" w:rsidRDefault="00F07F0F" w:rsidP="00F07F0F">
      <w:pPr>
        <w:shd w:val="clear" w:color="auto" w:fill="FFFFFF"/>
        <w:jc w:val="center"/>
        <w:rPr>
          <w:rFonts w:ascii="Arial" w:hAnsi="Arial" w:cs="Arial"/>
        </w:rPr>
      </w:pPr>
      <w:r w:rsidRPr="007F175F">
        <w:rPr>
          <w:rFonts w:ascii="Arial" w:hAnsi="Arial" w:cs="Arial"/>
        </w:rPr>
        <w:t>Красноярского края</w:t>
      </w:r>
    </w:p>
    <w:p w:rsidR="00F07F0F" w:rsidRPr="007F175F" w:rsidRDefault="00F07F0F" w:rsidP="00F07F0F">
      <w:pPr>
        <w:jc w:val="center"/>
        <w:outlineLvl w:val="0"/>
        <w:rPr>
          <w:rFonts w:ascii="Arial" w:hAnsi="Arial" w:cs="Arial"/>
        </w:rPr>
      </w:pPr>
    </w:p>
    <w:p w:rsidR="00F07F0F" w:rsidRPr="007F175F" w:rsidRDefault="00F07F0F" w:rsidP="00F07F0F">
      <w:pPr>
        <w:jc w:val="center"/>
        <w:rPr>
          <w:rFonts w:ascii="Arial" w:hAnsi="Arial" w:cs="Arial"/>
          <w:b/>
        </w:rPr>
      </w:pPr>
      <w:r w:rsidRPr="007F175F">
        <w:rPr>
          <w:rFonts w:ascii="Arial" w:hAnsi="Arial" w:cs="Arial"/>
          <w:b/>
        </w:rPr>
        <w:t>П О С Т А Н О В Л Е Н И</w:t>
      </w:r>
      <w:r w:rsidR="00DD7617">
        <w:rPr>
          <w:rFonts w:ascii="Arial" w:hAnsi="Arial" w:cs="Arial"/>
          <w:b/>
        </w:rPr>
        <w:t xml:space="preserve"> </w:t>
      </w:r>
      <w:r w:rsidRPr="007F175F">
        <w:rPr>
          <w:rFonts w:ascii="Arial" w:hAnsi="Arial" w:cs="Arial"/>
          <w:b/>
        </w:rPr>
        <w:t>Е</w:t>
      </w:r>
    </w:p>
    <w:p w:rsidR="005F6119" w:rsidRPr="007F175F" w:rsidRDefault="005F6119" w:rsidP="00F07F0F">
      <w:pPr>
        <w:jc w:val="center"/>
        <w:rPr>
          <w:rFonts w:ascii="Arial" w:hAnsi="Arial" w:cs="Arial"/>
          <w:b/>
        </w:rPr>
      </w:pPr>
    </w:p>
    <w:p w:rsidR="00F07F0F" w:rsidRPr="007F175F" w:rsidRDefault="00C179E4" w:rsidP="00E71F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21.07.</w:t>
      </w:r>
      <w:r w:rsidR="00AB1F80">
        <w:rPr>
          <w:rFonts w:ascii="Arial" w:hAnsi="Arial" w:cs="Arial"/>
          <w:b/>
        </w:rPr>
        <w:t>2023</w:t>
      </w:r>
      <w:r w:rsidR="00E71F9A" w:rsidRPr="007F175F">
        <w:rPr>
          <w:rFonts w:ascii="Arial" w:hAnsi="Arial" w:cs="Arial"/>
          <w:b/>
        </w:rPr>
        <w:t xml:space="preserve">                                 </w:t>
      </w:r>
      <w:r w:rsidR="00AB1F80">
        <w:rPr>
          <w:rFonts w:ascii="Arial" w:hAnsi="Arial" w:cs="Arial"/>
          <w:b/>
        </w:rPr>
        <w:t xml:space="preserve">    </w:t>
      </w:r>
      <w:r w:rsidR="00E71F9A" w:rsidRPr="007F175F">
        <w:rPr>
          <w:rFonts w:ascii="Arial" w:hAnsi="Arial" w:cs="Arial"/>
          <w:b/>
        </w:rPr>
        <w:t xml:space="preserve">    </w:t>
      </w:r>
      <w:r w:rsidR="00F07F0F" w:rsidRPr="007F175F">
        <w:rPr>
          <w:rFonts w:ascii="Arial" w:hAnsi="Arial" w:cs="Arial"/>
          <w:b/>
        </w:rPr>
        <w:t>с.Чалбышево</w:t>
      </w:r>
      <w:r w:rsidR="00E71F9A" w:rsidRPr="007F175F">
        <w:rPr>
          <w:rFonts w:ascii="Arial" w:hAnsi="Arial" w:cs="Arial"/>
          <w:b/>
        </w:rPr>
        <w:t xml:space="preserve">              </w:t>
      </w:r>
      <w:r w:rsidR="005F6119" w:rsidRPr="007F175F">
        <w:rPr>
          <w:rFonts w:ascii="Arial" w:hAnsi="Arial" w:cs="Arial"/>
          <w:b/>
        </w:rPr>
        <w:t xml:space="preserve"> </w:t>
      </w:r>
      <w:r w:rsidR="00081B03">
        <w:rPr>
          <w:rFonts w:ascii="Arial" w:hAnsi="Arial" w:cs="Arial"/>
          <w:b/>
        </w:rPr>
        <w:t xml:space="preserve">    </w:t>
      </w:r>
      <w:r w:rsidR="00324CF1">
        <w:rPr>
          <w:rFonts w:ascii="Arial" w:hAnsi="Arial" w:cs="Arial"/>
          <w:b/>
        </w:rPr>
        <w:t xml:space="preserve"> </w:t>
      </w:r>
      <w:r w:rsidR="00AB1F80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>№34</w:t>
      </w:r>
      <w:r w:rsidR="00E71F9A" w:rsidRPr="007F175F">
        <w:rPr>
          <w:rFonts w:ascii="Arial" w:hAnsi="Arial" w:cs="Arial"/>
          <w:b/>
        </w:rPr>
        <w:t>-п</w:t>
      </w:r>
    </w:p>
    <w:p w:rsidR="005F6119" w:rsidRPr="007F175F" w:rsidRDefault="00AB1F80" w:rsidP="00E71F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07F0F" w:rsidRPr="007F175F" w:rsidRDefault="00F07F0F" w:rsidP="00F07F0F">
      <w:pPr>
        <w:pStyle w:val="ConsPlusTitle"/>
        <w:widowControl/>
        <w:rPr>
          <w:b w:val="0"/>
          <w:sz w:val="24"/>
          <w:szCs w:val="24"/>
        </w:rPr>
      </w:pPr>
    </w:p>
    <w:p w:rsidR="00F07F0F" w:rsidRPr="007F175F" w:rsidRDefault="00F07F0F" w:rsidP="00F07F0F">
      <w:pPr>
        <w:pStyle w:val="ConsPlusTitle"/>
        <w:widowControl/>
        <w:rPr>
          <w:sz w:val="24"/>
          <w:szCs w:val="24"/>
        </w:rPr>
      </w:pPr>
      <w:r w:rsidRPr="007F175F">
        <w:rPr>
          <w:sz w:val="24"/>
          <w:szCs w:val="24"/>
        </w:rPr>
        <w:t xml:space="preserve">Об утверждении </w:t>
      </w:r>
      <w:r w:rsidR="00097A54" w:rsidRPr="007F175F">
        <w:rPr>
          <w:sz w:val="24"/>
          <w:szCs w:val="24"/>
        </w:rPr>
        <w:t xml:space="preserve">отчетов  об исполнении муниципальных  </w:t>
      </w:r>
      <w:r w:rsidRPr="007F175F">
        <w:rPr>
          <w:sz w:val="24"/>
          <w:szCs w:val="24"/>
        </w:rPr>
        <w:t xml:space="preserve"> программ Чалбышевского сельсовета </w:t>
      </w:r>
      <w:r w:rsidR="00097A54" w:rsidRPr="007F175F">
        <w:rPr>
          <w:sz w:val="24"/>
          <w:szCs w:val="24"/>
        </w:rPr>
        <w:t xml:space="preserve">за </w:t>
      </w:r>
      <w:r w:rsidR="00C179E4">
        <w:rPr>
          <w:sz w:val="24"/>
          <w:szCs w:val="24"/>
        </w:rPr>
        <w:t>2</w:t>
      </w:r>
      <w:r w:rsidR="005F6119" w:rsidRPr="007F175F">
        <w:rPr>
          <w:sz w:val="24"/>
          <w:szCs w:val="24"/>
        </w:rPr>
        <w:t xml:space="preserve"> </w:t>
      </w:r>
      <w:r w:rsidR="00AB1F80">
        <w:rPr>
          <w:sz w:val="24"/>
          <w:szCs w:val="24"/>
        </w:rPr>
        <w:t>квартал 2023</w:t>
      </w:r>
      <w:r w:rsidR="00097A54" w:rsidRPr="007F175F">
        <w:rPr>
          <w:sz w:val="24"/>
          <w:szCs w:val="24"/>
        </w:rPr>
        <w:t xml:space="preserve"> год</w:t>
      </w:r>
      <w:r w:rsidR="005F6119" w:rsidRPr="007F175F">
        <w:rPr>
          <w:sz w:val="24"/>
          <w:szCs w:val="24"/>
        </w:rPr>
        <w:t>а</w:t>
      </w:r>
    </w:p>
    <w:p w:rsidR="00F07F0F" w:rsidRPr="007F175F" w:rsidRDefault="00F07F0F" w:rsidP="00F07F0F">
      <w:pPr>
        <w:pStyle w:val="ConsPlusNormal"/>
        <w:widowControl/>
        <w:ind w:firstLine="0"/>
      </w:pPr>
    </w:p>
    <w:p w:rsidR="00E56A5F" w:rsidRPr="007F175F" w:rsidRDefault="00E56A5F" w:rsidP="00F07F0F">
      <w:pPr>
        <w:pStyle w:val="ConsPlusNormal"/>
        <w:widowControl/>
        <w:ind w:firstLine="0"/>
      </w:pPr>
    </w:p>
    <w:p w:rsidR="00F07F0F" w:rsidRPr="007F175F" w:rsidRDefault="00C90FFD" w:rsidP="007F175F">
      <w:pPr>
        <w:ind w:firstLine="540"/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>В соответствии с Бюджетным кодексом</w:t>
      </w:r>
      <w:r w:rsidR="00F07F0F" w:rsidRPr="007F175F">
        <w:rPr>
          <w:rFonts w:ascii="Arial" w:hAnsi="Arial" w:cs="Arial"/>
        </w:rPr>
        <w:t xml:space="preserve"> Российской Федерации, </w:t>
      </w:r>
      <w:r w:rsidR="00BD2B70" w:rsidRPr="007F175F">
        <w:rPr>
          <w:rFonts w:ascii="Arial" w:hAnsi="Arial" w:cs="Arial"/>
        </w:rPr>
        <w:t>Уставом</w:t>
      </w:r>
      <w:r w:rsidR="00F07F0F" w:rsidRPr="007F175F">
        <w:rPr>
          <w:rFonts w:ascii="Arial" w:hAnsi="Arial" w:cs="Arial"/>
        </w:rPr>
        <w:t xml:space="preserve">  Чалбышевс</w:t>
      </w:r>
      <w:r w:rsidRPr="007F175F">
        <w:rPr>
          <w:rFonts w:ascii="Arial" w:hAnsi="Arial" w:cs="Arial"/>
        </w:rPr>
        <w:t xml:space="preserve">кого сельсовета,  постановлениями </w:t>
      </w:r>
      <w:r w:rsidR="00F07F0F" w:rsidRPr="007F175F">
        <w:rPr>
          <w:rFonts w:ascii="Arial" w:hAnsi="Arial" w:cs="Arial"/>
        </w:rPr>
        <w:t xml:space="preserve">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  <w:r w:rsidRPr="007F175F">
        <w:rPr>
          <w:rFonts w:ascii="Arial" w:hAnsi="Arial" w:cs="Arial"/>
        </w:rPr>
        <w:t xml:space="preserve">  от 07.12.2015 № 70-п  «Об утверждении Методики оценки эффективности муниципальных программ Чалбышевского сельсовета»</w:t>
      </w:r>
    </w:p>
    <w:p w:rsidR="0092229F" w:rsidRPr="007F175F" w:rsidRDefault="00F07F0F" w:rsidP="007F175F">
      <w:pPr>
        <w:pStyle w:val="ConsPlusNormal"/>
        <w:widowControl/>
        <w:ind w:firstLine="540"/>
        <w:jc w:val="both"/>
      </w:pPr>
      <w:r w:rsidRPr="007F175F">
        <w:t>ПОСТАНОВЛЯЮ:</w:t>
      </w:r>
    </w:p>
    <w:p w:rsidR="00C90FFD" w:rsidRPr="007F175F" w:rsidRDefault="00C90FFD" w:rsidP="007F175F">
      <w:pPr>
        <w:pStyle w:val="ConsPlusNormal"/>
        <w:widowControl/>
        <w:ind w:firstLine="540"/>
        <w:jc w:val="both"/>
      </w:pPr>
    </w:p>
    <w:p w:rsidR="00E56A5F" w:rsidRPr="007F175F" w:rsidRDefault="00BD2B70" w:rsidP="007F175F">
      <w:pPr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        1.</w:t>
      </w:r>
      <w:r w:rsidR="00097A54" w:rsidRPr="007F175F">
        <w:rPr>
          <w:rFonts w:ascii="Arial" w:hAnsi="Arial" w:cs="Arial"/>
        </w:rPr>
        <w:t xml:space="preserve">Утвердить </w:t>
      </w:r>
      <w:r w:rsidR="0092229F" w:rsidRPr="007F175F">
        <w:rPr>
          <w:rFonts w:ascii="Arial" w:hAnsi="Arial" w:cs="Arial"/>
        </w:rPr>
        <w:t>Отчет</w:t>
      </w:r>
      <w:r w:rsidR="00097A54" w:rsidRPr="007F175F">
        <w:rPr>
          <w:rFonts w:ascii="Arial" w:hAnsi="Arial" w:cs="Arial"/>
        </w:rPr>
        <w:t>ы об исполнении муниципальных  программ</w:t>
      </w:r>
      <w:r w:rsidR="0092229F"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 xml:space="preserve">Чалбышевского сельсовета  </w:t>
      </w:r>
      <w:r w:rsidR="00C179E4">
        <w:rPr>
          <w:rFonts w:ascii="Arial" w:hAnsi="Arial" w:cs="Arial"/>
        </w:rPr>
        <w:t>за 2</w:t>
      </w:r>
      <w:bookmarkStart w:id="0" w:name="_GoBack"/>
      <w:bookmarkEnd w:id="0"/>
      <w:r w:rsidR="005F6119" w:rsidRPr="007F175F">
        <w:rPr>
          <w:rFonts w:ascii="Arial" w:hAnsi="Arial" w:cs="Arial"/>
        </w:rPr>
        <w:t xml:space="preserve"> </w:t>
      </w:r>
      <w:r w:rsidR="00AB1F80">
        <w:rPr>
          <w:rFonts w:ascii="Arial" w:hAnsi="Arial" w:cs="Arial"/>
        </w:rPr>
        <w:t>квартал 2023</w:t>
      </w:r>
      <w:r w:rsidR="007F175F" w:rsidRPr="007F175F">
        <w:rPr>
          <w:rFonts w:ascii="Arial" w:hAnsi="Arial" w:cs="Arial"/>
        </w:rPr>
        <w:t xml:space="preserve"> </w:t>
      </w:r>
      <w:r w:rsidR="005F6119" w:rsidRPr="007F175F">
        <w:rPr>
          <w:rFonts w:ascii="Arial" w:hAnsi="Arial" w:cs="Arial"/>
        </w:rPr>
        <w:t xml:space="preserve">года  </w:t>
      </w:r>
      <w:r w:rsidR="00081B03">
        <w:rPr>
          <w:rFonts w:ascii="Arial" w:hAnsi="Arial" w:cs="Arial"/>
        </w:rPr>
        <w:t xml:space="preserve">согласно приложениям к </w:t>
      </w:r>
      <w:r w:rsidRPr="007F175F">
        <w:rPr>
          <w:rFonts w:ascii="Arial" w:hAnsi="Arial" w:cs="Arial"/>
        </w:rPr>
        <w:t xml:space="preserve"> настоящему постановлению</w:t>
      </w:r>
      <w:r w:rsidR="00097A54" w:rsidRPr="007F175F">
        <w:rPr>
          <w:rFonts w:ascii="Arial" w:hAnsi="Arial" w:cs="Arial"/>
        </w:rPr>
        <w:t>.</w:t>
      </w:r>
    </w:p>
    <w:p w:rsidR="00E56A5F" w:rsidRPr="007F175F" w:rsidRDefault="00E56A5F" w:rsidP="007F175F">
      <w:pPr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        2.</w:t>
      </w:r>
      <w:r w:rsidR="00BD2B70" w:rsidRPr="007F175F">
        <w:rPr>
          <w:rFonts w:ascii="Arial" w:hAnsi="Arial" w:cs="Arial"/>
        </w:rPr>
        <w:t xml:space="preserve"> </w:t>
      </w:r>
      <w:r w:rsidR="00097A54" w:rsidRPr="007F175F">
        <w:rPr>
          <w:rFonts w:ascii="Arial" w:hAnsi="Arial" w:cs="Arial"/>
        </w:rPr>
        <w:t>Опубликовать постановление в информационном издании «Чалбышевский вестник»</w:t>
      </w:r>
    </w:p>
    <w:p w:rsidR="00E56A5F" w:rsidRPr="007F175F" w:rsidRDefault="00097A54" w:rsidP="007F175F">
      <w:pPr>
        <w:pStyle w:val="ConsPlusNormal"/>
        <w:widowControl/>
        <w:ind w:firstLine="540"/>
        <w:jc w:val="both"/>
      </w:pPr>
      <w:r w:rsidRPr="007F175F">
        <w:t xml:space="preserve"> 3</w:t>
      </w:r>
      <w:r w:rsidR="00BD2B70" w:rsidRPr="007F175F">
        <w:t>.</w:t>
      </w:r>
      <w:r w:rsidR="0092229F" w:rsidRPr="007F175F">
        <w:t xml:space="preserve">Настоящее постановление вступает в силу со дня официального обнародования. </w:t>
      </w:r>
    </w:p>
    <w:p w:rsidR="0092229F" w:rsidRDefault="00097A54" w:rsidP="007F175F">
      <w:pPr>
        <w:pStyle w:val="ConsPlusNormal"/>
        <w:widowControl/>
        <w:ind w:firstLine="540"/>
        <w:jc w:val="both"/>
      </w:pPr>
      <w:r w:rsidRPr="007F175F">
        <w:t>4.</w:t>
      </w:r>
      <w:r w:rsidR="0092229F" w:rsidRPr="007F175F">
        <w:t xml:space="preserve"> Контроль за выполнением постановления оставляю за собой.</w:t>
      </w:r>
    </w:p>
    <w:p w:rsidR="00324CF1" w:rsidRPr="007F175F" w:rsidRDefault="00324CF1" w:rsidP="007F175F">
      <w:pPr>
        <w:pStyle w:val="ConsPlusNormal"/>
        <w:widowControl/>
        <w:ind w:firstLine="540"/>
        <w:jc w:val="both"/>
      </w:pPr>
    </w:p>
    <w:p w:rsidR="00E56A5F" w:rsidRPr="007F175F" w:rsidRDefault="00E56A5F" w:rsidP="007F175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Pr="007F175F" w:rsidRDefault="00E56A5F" w:rsidP="0092229F">
      <w:pPr>
        <w:pStyle w:val="ConsPlusNormal"/>
        <w:widowControl/>
        <w:ind w:firstLine="540"/>
        <w:jc w:val="both"/>
      </w:pPr>
    </w:p>
    <w:p w:rsidR="00E56A5F" w:rsidRPr="007F175F" w:rsidRDefault="008B6AFA" w:rsidP="00E56A5F">
      <w:pPr>
        <w:pStyle w:val="ConsPlusNormal"/>
        <w:widowControl/>
        <w:ind w:firstLine="0"/>
      </w:pPr>
      <w:r>
        <w:t>Глава</w:t>
      </w:r>
      <w:r w:rsidR="00E56A5F" w:rsidRPr="007F175F">
        <w:t xml:space="preserve"> сельсовета                                                               </w:t>
      </w:r>
      <w:r w:rsidR="009039F4" w:rsidRPr="007F175F">
        <w:t xml:space="preserve">   </w:t>
      </w:r>
      <w:r w:rsidR="00987CAF">
        <w:t xml:space="preserve">               </w:t>
      </w:r>
      <w:r w:rsidR="009039F4" w:rsidRPr="007F175F">
        <w:t xml:space="preserve">      </w:t>
      </w:r>
      <w:r w:rsidR="00E56A5F" w:rsidRPr="007F175F">
        <w:t xml:space="preserve"> </w:t>
      </w:r>
      <w:r w:rsidR="00324CF1">
        <w:t xml:space="preserve"> </w:t>
      </w:r>
      <w:r>
        <w:t>А.Е.</w:t>
      </w:r>
      <w:r w:rsidR="00AB1F80">
        <w:t xml:space="preserve"> </w:t>
      </w:r>
      <w:r>
        <w:t>Анцигин</w:t>
      </w:r>
    </w:p>
    <w:p w:rsidR="0092229F" w:rsidRPr="007F175F" w:rsidRDefault="0092229F" w:rsidP="0092229F">
      <w:pPr>
        <w:ind w:firstLine="709"/>
        <w:jc w:val="both"/>
        <w:rPr>
          <w:rFonts w:ascii="Arial" w:hAnsi="Arial" w:cs="Arial"/>
        </w:rPr>
      </w:pPr>
    </w:p>
    <w:p w:rsidR="0092229F" w:rsidRPr="007F175F" w:rsidRDefault="0092229F" w:rsidP="0092229F">
      <w:pPr>
        <w:ind w:firstLine="709"/>
        <w:jc w:val="both"/>
        <w:rPr>
          <w:rFonts w:ascii="Arial" w:hAnsi="Arial" w:cs="Arial"/>
        </w:rPr>
      </w:pPr>
    </w:p>
    <w:p w:rsidR="0092229F" w:rsidRPr="007F175F" w:rsidRDefault="00E56A5F" w:rsidP="0092229F">
      <w:pPr>
        <w:ind w:firstLine="709"/>
        <w:jc w:val="both"/>
        <w:rPr>
          <w:rFonts w:ascii="Arial" w:hAnsi="Arial" w:cs="Arial"/>
        </w:rPr>
      </w:pPr>
      <w:r w:rsidRPr="007F175F">
        <w:rPr>
          <w:rFonts w:ascii="Arial" w:hAnsi="Arial" w:cs="Arial"/>
        </w:rPr>
        <w:t xml:space="preserve"> </w:t>
      </w:r>
    </w:p>
    <w:p w:rsidR="00DD2F00" w:rsidRPr="007F175F" w:rsidRDefault="00DD2F00" w:rsidP="00097A54">
      <w:pPr>
        <w:autoSpaceDE w:val="0"/>
        <w:autoSpaceDN w:val="0"/>
        <w:adjustRightInd w:val="0"/>
        <w:rPr>
          <w:rFonts w:ascii="Arial" w:hAnsi="Arial" w:cs="Arial"/>
        </w:rPr>
      </w:pPr>
    </w:p>
    <w:sectPr w:rsidR="00DD2F00" w:rsidRPr="007F175F" w:rsidSect="00BD2B70">
      <w:footerReference w:type="even" r:id="rId9"/>
      <w:footerReference w:type="default" r:id="rId10"/>
      <w:pgSz w:w="11906" w:h="16838"/>
      <w:pgMar w:top="1134" w:right="70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54" w:rsidRDefault="008B6454">
      <w:r>
        <w:separator/>
      </w:r>
    </w:p>
  </w:endnote>
  <w:endnote w:type="continuationSeparator" w:id="0">
    <w:p w:rsidR="008B6454" w:rsidRDefault="008B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0F" w:rsidRDefault="00BC632C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7F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7F0F" w:rsidRDefault="00F07F0F" w:rsidP="00236E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5F" w:rsidRDefault="008B6454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E56A5F">
      <w:rPr>
        <w:noProof/>
      </w:rPr>
      <w:t>1</w:t>
    </w:r>
    <w:r>
      <w:rPr>
        <w:noProof/>
      </w:rPr>
      <w:fldChar w:fldCharType="end"/>
    </w:r>
  </w:p>
  <w:p w:rsidR="00F07F0F" w:rsidRDefault="00F07F0F" w:rsidP="00236E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54" w:rsidRDefault="008B6454">
      <w:r>
        <w:separator/>
      </w:r>
    </w:p>
  </w:footnote>
  <w:footnote w:type="continuationSeparator" w:id="0">
    <w:p w:rsidR="008B6454" w:rsidRDefault="008B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754"/>
    <w:multiLevelType w:val="hybridMultilevel"/>
    <w:tmpl w:val="3E1665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BD68D3"/>
    <w:multiLevelType w:val="hybridMultilevel"/>
    <w:tmpl w:val="64CA388A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F67296"/>
    <w:multiLevelType w:val="hybridMultilevel"/>
    <w:tmpl w:val="254E91BE"/>
    <w:lvl w:ilvl="0" w:tplc="D368BF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29E612D1"/>
    <w:multiLevelType w:val="hybridMultilevel"/>
    <w:tmpl w:val="254086F6"/>
    <w:lvl w:ilvl="0" w:tplc="3B4AE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CB3033C"/>
    <w:multiLevelType w:val="hybridMultilevel"/>
    <w:tmpl w:val="A156F86E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10BC1"/>
    <w:multiLevelType w:val="hybridMultilevel"/>
    <w:tmpl w:val="203282C4"/>
    <w:lvl w:ilvl="0" w:tplc="3B267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73CC5"/>
    <w:multiLevelType w:val="hybridMultilevel"/>
    <w:tmpl w:val="0A1AC7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61D052C"/>
    <w:multiLevelType w:val="hybridMultilevel"/>
    <w:tmpl w:val="E1CE44C2"/>
    <w:lvl w:ilvl="0" w:tplc="2D848A2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513069E3"/>
    <w:multiLevelType w:val="hybridMultilevel"/>
    <w:tmpl w:val="E22403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AE"/>
    <w:rsid w:val="000003AD"/>
    <w:rsid w:val="000042EB"/>
    <w:rsid w:val="00010FCE"/>
    <w:rsid w:val="000316F7"/>
    <w:rsid w:val="00032A30"/>
    <w:rsid w:val="00064877"/>
    <w:rsid w:val="000741AE"/>
    <w:rsid w:val="00081B03"/>
    <w:rsid w:val="00085AB1"/>
    <w:rsid w:val="000906AA"/>
    <w:rsid w:val="00092871"/>
    <w:rsid w:val="00095A4D"/>
    <w:rsid w:val="00097A54"/>
    <w:rsid w:val="000A1402"/>
    <w:rsid w:val="000A3892"/>
    <w:rsid w:val="000A774A"/>
    <w:rsid w:val="000B18F4"/>
    <w:rsid w:val="000B5255"/>
    <w:rsid w:val="000C5957"/>
    <w:rsid w:val="000C652B"/>
    <w:rsid w:val="000E213D"/>
    <w:rsid w:val="000E4047"/>
    <w:rsid w:val="00110290"/>
    <w:rsid w:val="001537CE"/>
    <w:rsid w:val="00154780"/>
    <w:rsid w:val="0017729D"/>
    <w:rsid w:val="001774CD"/>
    <w:rsid w:val="00190C31"/>
    <w:rsid w:val="001976FB"/>
    <w:rsid w:val="001A26EB"/>
    <w:rsid w:val="001B4545"/>
    <w:rsid w:val="001C7A25"/>
    <w:rsid w:val="001D6F25"/>
    <w:rsid w:val="001F124C"/>
    <w:rsid w:val="001F3960"/>
    <w:rsid w:val="001F3AE2"/>
    <w:rsid w:val="00200C8E"/>
    <w:rsid w:val="00207532"/>
    <w:rsid w:val="00235093"/>
    <w:rsid w:val="00235CA4"/>
    <w:rsid w:val="00236E83"/>
    <w:rsid w:val="002379D3"/>
    <w:rsid w:val="00246FDB"/>
    <w:rsid w:val="0027213E"/>
    <w:rsid w:val="0028121D"/>
    <w:rsid w:val="002D42E9"/>
    <w:rsid w:val="002E06B2"/>
    <w:rsid w:val="002E5BC6"/>
    <w:rsid w:val="002F03CE"/>
    <w:rsid w:val="002F3B4A"/>
    <w:rsid w:val="002F4E5F"/>
    <w:rsid w:val="00307A07"/>
    <w:rsid w:val="0031537D"/>
    <w:rsid w:val="003169D0"/>
    <w:rsid w:val="00324CF1"/>
    <w:rsid w:val="00331AAA"/>
    <w:rsid w:val="00341F49"/>
    <w:rsid w:val="003425D9"/>
    <w:rsid w:val="00342F53"/>
    <w:rsid w:val="00351D6D"/>
    <w:rsid w:val="0035592F"/>
    <w:rsid w:val="0036082F"/>
    <w:rsid w:val="00373711"/>
    <w:rsid w:val="00377559"/>
    <w:rsid w:val="00377CD4"/>
    <w:rsid w:val="003871E3"/>
    <w:rsid w:val="003A2C11"/>
    <w:rsid w:val="003B0BAC"/>
    <w:rsid w:val="003B4DF2"/>
    <w:rsid w:val="003D3A76"/>
    <w:rsid w:val="003F21F9"/>
    <w:rsid w:val="003F64DB"/>
    <w:rsid w:val="004038A5"/>
    <w:rsid w:val="00405CA3"/>
    <w:rsid w:val="00425402"/>
    <w:rsid w:val="004256BA"/>
    <w:rsid w:val="004340D3"/>
    <w:rsid w:val="00437B9D"/>
    <w:rsid w:val="00441ECF"/>
    <w:rsid w:val="00451F15"/>
    <w:rsid w:val="00471B36"/>
    <w:rsid w:val="00476B96"/>
    <w:rsid w:val="00492FBB"/>
    <w:rsid w:val="00494A94"/>
    <w:rsid w:val="004A1A21"/>
    <w:rsid w:val="004B047A"/>
    <w:rsid w:val="004B073F"/>
    <w:rsid w:val="004B4819"/>
    <w:rsid w:val="004B4B96"/>
    <w:rsid w:val="004C04D5"/>
    <w:rsid w:val="004C56EE"/>
    <w:rsid w:val="004E1D40"/>
    <w:rsid w:val="004E3FB9"/>
    <w:rsid w:val="004E56C3"/>
    <w:rsid w:val="004F3595"/>
    <w:rsid w:val="0050234E"/>
    <w:rsid w:val="00505BA1"/>
    <w:rsid w:val="005143B9"/>
    <w:rsid w:val="00517587"/>
    <w:rsid w:val="005211C3"/>
    <w:rsid w:val="00522C35"/>
    <w:rsid w:val="00532197"/>
    <w:rsid w:val="0054274A"/>
    <w:rsid w:val="00550698"/>
    <w:rsid w:val="00567E55"/>
    <w:rsid w:val="005727B6"/>
    <w:rsid w:val="00585CF1"/>
    <w:rsid w:val="00586175"/>
    <w:rsid w:val="00586781"/>
    <w:rsid w:val="00592371"/>
    <w:rsid w:val="005A19C2"/>
    <w:rsid w:val="005B181F"/>
    <w:rsid w:val="005C13DC"/>
    <w:rsid w:val="005C4BD1"/>
    <w:rsid w:val="005D2A1B"/>
    <w:rsid w:val="005D3980"/>
    <w:rsid w:val="005F023A"/>
    <w:rsid w:val="005F5DFD"/>
    <w:rsid w:val="005F6119"/>
    <w:rsid w:val="006025E4"/>
    <w:rsid w:val="00611F69"/>
    <w:rsid w:val="00615F57"/>
    <w:rsid w:val="00634D04"/>
    <w:rsid w:val="00634FE9"/>
    <w:rsid w:val="006410F2"/>
    <w:rsid w:val="00642FF7"/>
    <w:rsid w:val="006436E9"/>
    <w:rsid w:val="00650D90"/>
    <w:rsid w:val="00655E9B"/>
    <w:rsid w:val="00663FB0"/>
    <w:rsid w:val="00664943"/>
    <w:rsid w:val="00667308"/>
    <w:rsid w:val="00667376"/>
    <w:rsid w:val="0067333F"/>
    <w:rsid w:val="00682691"/>
    <w:rsid w:val="00694228"/>
    <w:rsid w:val="00696696"/>
    <w:rsid w:val="006A7FB8"/>
    <w:rsid w:val="006C6095"/>
    <w:rsid w:val="006C653F"/>
    <w:rsid w:val="006D39FC"/>
    <w:rsid w:val="006D7022"/>
    <w:rsid w:val="006E4C11"/>
    <w:rsid w:val="00706B54"/>
    <w:rsid w:val="007201E0"/>
    <w:rsid w:val="00722684"/>
    <w:rsid w:val="00744210"/>
    <w:rsid w:val="007518F3"/>
    <w:rsid w:val="00754464"/>
    <w:rsid w:val="00762DA5"/>
    <w:rsid w:val="00787291"/>
    <w:rsid w:val="00793382"/>
    <w:rsid w:val="007A3BAE"/>
    <w:rsid w:val="007A5ABE"/>
    <w:rsid w:val="007C48B4"/>
    <w:rsid w:val="007C4C58"/>
    <w:rsid w:val="007E0033"/>
    <w:rsid w:val="007E263B"/>
    <w:rsid w:val="007F175F"/>
    <w:rsid w:val="008042A1"/>
    <w:rsid w:val="00813FBB"/>
    <w:rsid w:val="00815BC1"/>
    <w:rsid w:val="00834040"/>
    <w:rsid w:val="00842C36"/>
    <w:rsid w:val="00843957"/>
    <w:rsid w:val="00847C83"/>
    <w:rsid w:val="00851084"/>
    <w:rsid w:val="00855259"/>
    <w:rsid w:val="00867737"/>
    <w:rsid w:val="00877DC4"/>
    <w:rsid w:val="00891C15"/>
    <w:rsid w:val="008961D4"/>
    <w:rsid w:val="008A3FDB"/>
    <w:rsid w:val="008B0D00"/>
    <w:rsid w:val="008B40FD"/>
    <w:rsid w:val="008B6454"/>
    <w:rsid w:val="008B6AFA"/>
    <w:rsid w:val="008D31F1"/>
    <w:rsid w:val="008F7DEC"/>
    <w:rsid w:val="009039F4"/>
    <w:rsid w:val="0092229F"/>
    <w:rsid w:val="00925374"/>
    <w:rsid w:val="00926FF4"/>
    <w:rsid w:val="009369EF"/>
    <w:rsid w:val="009403B9"/>
    <w:rsid w:val="0095043E"/>
    <w:rsid w:val="00952472"/>
    <w:rsid w:val="00954461"/>
    <w:rsid w:val="00957F0F"/>
    <w:rsid w:val="00961FC2"/>
    <w:rsid w:val="00977802"/>
    <w:rsid w:val="00987CAF"/>
    <w:rsid w:val="009A0374"/>
    <w:rsid w:val="009A52DA"/>
    <w:rsid w:val="009A544A"/>
    <w:rsid w:val="009A70E0"/>
    <w:rsid w:val="009B02E6"/>
    <w:rsid w:val="009B46FF"/>
    <w:rsid w:val="009E11C6"/>
    <w:rsid w:val="009E35E6"/>
    <w:rsid w:val="009E5FAC"/>
    <w:rsid w:val="009F2D91"/>
    <w:rsid w:val="009F2F2F"/>
    <w:rsid w:val="00A10C1B"/>
    <w:rsid w:val="00A16567"/>
    <w:rsid w:val="00A20BC6"/>
    <w:rsid w:val="00A30D60"/>
    <w:rsid w:val="00A37F14"/>
    <w:rsid w:val="00A47114"/>
    <w:rsid w:val="00A814B9"/>
    <w:rsid w:val="00A82AAC"/>
    <w:rsid w:val="00A87372"/>
    <w:rsid w:val="00AA763A"/>
    <w:rsid w:val="00AA7F10"/>
    <w:rsid w:val="00AB1F80"/>
    <w:rsid w:val="00AC0044"/>
    <w:rsid w:val="00AC2558"/>
    <w:rsid w:val="00B04ACB"/>
    <w:rsid w:val="00B076F4"/>
    <w:rsid w:val="00B1761A"/>
    <w:rsid w:val="00B20386"/>
    <w:rsid w:val="00B24017"/>
    <w:rsid w:val="00B24BFC"/>
    <w:rsid w:val="00B27AED"/>
    <w:rsid w:val="00B33F3A"/>
    <w:rsid w:val="00B67B66"/>
    <w:rsid w:val="00B8322A"/>
    <w:rsid w:val="00B86B8B"/>
    <w:rsid w:val="00B904DC"/>
    <w:rsid w:val="00B9408C"/>
    <w:rsid w:val="00B9701E"/>
    <w:rsid w:val="00B9733B"/>
    <w:rsid w:val="00B97BFB"/>
    <w:rsid w:val="00BA1D14"/>
    <w:rsid w:val="00BA22F1"/>
    <w:rsid w:val="00BA3220"/>
    <w:rsid w:val="00BB2930"/>
    <w:rsid w:val="00BC632C"/>
    <w:rsid w:val="00BD290A"/>
    <w:rsid w:val="00BD2B70"/>
    <w:rsid w:val="00BD4B40"/>
    <w:rsid w:val="00BD5A29"/>
    <w:rsid w:val="00BE4951"/>
    <w:rsid w:val="00BF6DD2"/>
    <w:rsid w:val="00C05C2E"/>
    <w:rsid w:val="00C11D0A"/>
    <w:rsid w:val="00C179E4"/>
    <w:rsid w:val="00C208C1"/>
    <w:rsid w:val="00C22AF8"/>
    <w:rsid w:val="00C278FE"/>
    <w:rsid w:val="00C333B8"/>
    <w:rsid w:val="00C37E03"/>
    <w:rsid w:val="00C612CC"/>
    <w:rsid w:val="00C6794C"/>
    <w:rsid w:val="00C73EF1"/>
    <w:rsid w:val="00C74909"/>
    <w:rsid w:val="00C81E3A"/>
    <w:rsid w:val="00C860A5"/>
    <w:rsid w:val="00C90FFD"/>
    <w:rsid w:val="00CA2AF0"/>
    <w:rsid w:val="00CA4A44"/>
    <w:rsid w:val="00CA5041"/>
    <w:rsid w:val="00CB0D8A"/>
    <w:rsid w:val="00CB6C55"/>
    <w:rsid w:val="00CC7A7F"/>
    <w:rsid w:val="00CD6D23"/>
    <w:rsid w:val="00CE363F"/>
    <w:rsid w:val="00CE5004"/>
    <w:rsid w:val="00D03B06"/>
    <w:rsid w:val="00D1341B"/>
    <w:rsid w:val="00D15EF0"/>
    <w:rsid w:val="00D160D8"/>
    <w:rsid w:val="00D17178"/>
    <w:rsid w:val="00D21006"/>
    <w:rsid w:val="00D23969"/>
    <w:rsid w:val="00D24361"/>
    <w:rsid w:val="00D577BF"/>
    <w:rsid w:val="00DA18B2"/>
    <w:rsid w:val="00DA4663"/>
    <w:rsid w:val="00DA5157"/>
    <w:rsid w:val="00DB2AFF"/>
    <w:rsid w:val="00DB2BCF"/>
    <w:rsid w:val="00DD2F00"/>
    <w:rsid w:val="00DD337A"/>
    <w:rsid w:val="00DD7617"/>
    <w:rsid w:val="00DF0E59"/>
    <w:rsid w:val="00E01E59"/>
    <w:rsid w:val="00E071B3"/>
    <w:rsid w:val="00E33AA6"/>
    <w:rsid w:val="00E35317"/>
    <w:rsid w:val="00E55845"/>
    <w:rsid w:val="00E56A5F"/>
    <w:rsid w:val="00E71F9A"/>
    <w:rsid w:val="00E735AE"/>
    <w:rsid w:val="00E759BE"/>
    <w:rsid w:val="00E77910"/>
    <w:rsid w:val="00E84947"/>
    <w:rsid w:val="00E9347B"/>
    <w:rsid w:val="00EA78AF"/>
    <w:rsid w:val="00ED0EA3"/>
    <w:rsid w:val="00ED0FB3"/>
    <w:rsid w:val="00ED1DBF"/>
    <w:rsid w:val="00ED5C2D"/>
    <w:rsid w:val="00ED66FB"/>
    <w:rsid w:val="00ED7753"/>
    <w:rsid w:val="00EE56AB"/>
    <w:rsid w:val="00F04D73"/>
    <w:rsid w:val="00F06210"/>
    <w:rsid w:val="00F07F0F"/>
    <w:rsid w:val="00F163A8"/>
    <w:rsid w:val="00F31792"/>
    <w:rsid w:val="00F41D81"/>
    <w:rsid w:val="00F47A77"/>
    <w:rsid w:val="00F72EC9"/>
    <w:rsid w:val="00F73CCE"/>
    <w:rsid w:val="00F84382"/>
    <w:rsid w:val="00F85080"/>
    <w:rsid w:val="00F96EE4"/>
    <w:rsid w:val="00F972B1"/>
    <w:rsid w:val="00FA5E86"/>
    <w:rsid w:val="00FA749D"/>
    <w:rsid w:val="00FB6B03"/>
    <w:rsid w:val="00FC3A65"/>
    <w:rsid w:val="00FC4585"/>
    <w:rsid w:val="00FD09A9"/>
    <w:rsid w:val="00FD307C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B4F73-E439-4A97-AEC9-6F25D6F3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AE"/>
    <w:rPr>
      <w:sz w:val="24"/>
      <w:szCs w:val="24"/>
    </w:rPr>
  </w:style>
  <w:style w:type="paragraph" w:styleId="1">
    <w:name w:val="heading 1"/>
    <w:basedOn w:val="a"/>
    <w:next w:val="a"/>
    <w:qFormat/>
    <w:rsid w:val="00236E83"/>
    <w:pPr>
      <w:keepNext/>
      <w:jc w:val="center"/>
      <w:outlineLvl w:val="0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61FC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36E83"/>
    <w:pPr>
      <w:ind w:firstLine="708"/>
      <w:jc w:val="both"/>
    </w:pPr>
    <w:rPr>
      <w:sz w:val="28"/>
    </w:rPr>
  </w:style>
  <w:style w:type="paragraph" w:styleId="a3">
    <w:name w:val="footer"/>
    <w:basedOn w:val="a"/>
    <w:link w:val="a4"/>
    <w:uiPriority w:val="99"/>
    <w:rsid w:val="00236E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6E83"/>
  </w:style>
  <w:style w:type="paragraph" w:styleId="a6">
    <w:name w:val="Balloon Text"/>
    <w:basedOn w:val="a"/>
    <w:link w:val="a7"/>
    <w:semiHidden/>
    <w:rsid w:val="009F2D9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24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6649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961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rsid w:val="00961FC2"/>
    <w:pPr>
      <w:spacing w:after="120"/>
    </w:pPr>
  </w:style>
  <w:style w:type="character" w:customStyle="1" w:styleId="a7">
    <w:name w:val="Текст выноски Знак"/>
    <w:link w:val="a6"/>
    <w:semiHidden/>
    <w:rsid w:val="00961FC2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961FC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961FC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rsid w:val="00961FC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961FC2"/>
    <w:rPr>
      <w:rFonts w:ascii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61FC2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ConsNormal">
    <w:name w:val="ConsNormal"/>
    <w:rsid w:val="00961F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61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80">
    <w:name w:val="Заголовок 8 Знак"/>
    <w:link w:val="8"/>
    <w:locked/>
    <w:rsid w:val="00961FC2"/>
    <w:rPr>
      <w:i/>
      <w:iCs/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961F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925374"/>
    <w:rPr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B24BFC"/>
    <w:rPr>
      <w:color w:val="0000FF"/>
      <w:u w:val="single"/>
    </w:rPr>
  </w:style>
  <w:style w:type="character" w:customStyle="1" w:styleId="af">
    <w:name w:val="Без интервала Знак"/>
    <w:link w:val="af0"/>
    <w:uiPriority w:val="1"/>
    <w:locked/>
    <w:rsid w:val="007A5ABE"/>
    <w:rPr>
      <w:sz w:val="22"/>
      <w:szCs w:val="22"/>
      <w:lang w:val="ru-RU" w:eastAsia="en-US" w:bidi="ar-SA"/>
    </w:rPr>
  </w:style>
  <w:style w:type="paragraph" w:styleId="af0">
    <w:name w:val="No Spacing"/>
    <w:link w:val="af"/>
    <w:uiPriority w:val="1"/>
    <w:qFormat/>
    <w:rsid w:val="007A5ABE"/>
    <w:rPr>
      <w:sz w:val="22"/>
      <w:szCs w:val="22"/>
      <w:lang w:eastAsia="en-US"/>
    </w:rPr>
  </w:style>
  <w:style w:type="paragraph" w:customStyle="1" w:styleId="ConsPlusTitle">
    <w:name w:val="ConsPlusTitle"/>
    <w:rsid w:val="007A5AB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f1">
    <w:name w:val="List Paragraph"/>
    <w:basedOn w:val="a"/>
    <w:uiPriority w:val="34"/>
    <w:qFormat/>
    <w:rsid w:val="00085AB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7614D-A308-4A4E-B4D1-E5A7B4A4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1423</CharactersWithSpaces>
  <SharedDoc>false</SharedDoc>
  <HLinks>
    <vt:vector size="24" baseType="variant">
      <vt:variant>
        <vt:i4>69862470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Settings\User\Мои документы\НПА 2015\отчеты по программам 2014\отчеты по программам за 2014 год\постановление 50 от 23.04.2015 Благоустройство [1].doc</vt:lpwstr>
      </vt:variant>
      <vt:variant>
        <vt:lpwstr>Par580</vt:lpwstr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1975562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1975562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Пользователь Windows</cp:lastModifiedBy>
  <cp:revision>4</cp:revision>
  <cp:lastPrinted>2023-07-21T04:59:00Z</cp:lastPrinted>
  <dcterms:created xsi:type="dcterms:W3CDTF">2023-07-21T04:49:00Z</dcterms:created>
  <dcterms:modified xsi:type="dcterms:W3CDTF">2023-07-21T05:00:00Z</dcterms:modified>
</cp:coreProperties>
</file>