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05" w:rsidRPr="00D70C8C" w:rsidRDefault="00731305" w:rsidP="00855EE7">
      <w:pPr>
        <w:jc w:val="center"/>
        <w:rPr>
          <w:b/>
          <w:sz w:val="28"/>
          <w:szCs w:val="28"/>
        </w:rPr>
      </w:pPr>
    </w:p>
    <w:p w:rsidR="00731305" w:rsidRPr="008A56B7" w:rsidRDefault="00FB3B05" w:rsidP="00855EE7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90575" cy="838200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F5" w:rsidRDefault="000159F5" w:rsidP="00855EE7">
      <w:pPr>
        <w:jc w:val="center"/>
        <w:rPr>
          <w:b/>
          <w:sz w:val="28"/>
          <w:szCs w:val="28"/>
          <w:lang w:val="ru-RU"/>
        </w:rPr>
      </w:pPr>
    </w:p>
    <w:p w:rsidR="000159F5" w:rsidRPr="00D70C8C" w:rsidRDefault="000159F5" w:rsidP="000159F5">
      <w:pPr>
        <w:jc w:val="center"/>
        <w:rPr>
          <w:rFonts w:ascii="Arial" w:hAnsi="Arial" w:cs="Arial"/>
          <w:b/>
          <w:lang w:val="ru-RU"/>
        </w:rPr>
      </w:pPr>
      <w:r w:rsidRPr="00D70C8C">
        <w:rPr>
          <w:rFonts w:ascii="Arial" w:hAnsi="Arial" w:cs="Arial"/>
          <w:b/>
          <w:lang w:val="ru-RU"/>
        </w:rPr>
        <w:t>Чалбышевский сельский Совет депутатов</w:t>
      </w:r>
    </w:p>
    <w:p w:rsidR="000159F5" w:rsidRPr="00D70C8C" w:rsidRDefault="000159F5" w:rsidP="000159F5">
      <w:pPr>
        <w:jc w:val="center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>Енисейского района</w:t>
      </w:r>
    </w:p>
    <w:p w:rsidR="000159F5" w:rsidRPr="00D70C8C" w:rsidRDefault="000159F5" w:rsidP="000159F5">
      <w:pPr>
        <w:jc w:val="center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>Красноярского края</w:t>
      </w:r>
    </w:p>
    <w:p w:rsidR="000159F5" w:rsidRPr="00D70C8C" w:rsidRDefault="000159F5" w:rsidP="000159F5">
      <w:pPr>
        <w:jc w:val="center"/>
        <w:rPr>
          <w:rFonts w:ascii="Arial" w:hAnsi="Arial" w:cs="Arial"/>
          <w:b/>
          <w:lang w:val="ru-RU"/>
        </w:rPr>
      </w:pPr>
    </w:p>
    <w:p w:rsidR="000159F5" w:rsidRPr="00D70C8C" w:rsidRDefault="000159F5" w:rsidP="000159F5">
      <w:pPr>
        <w:jc w:val="center"/>
        <w:rPr>
          <w:rFonts w:ascii="Arial" w:hAnsi="Arial" w:cs="Arial"/>
          <w:b/>
          <w:lang w:val="ru-RU"/>
        </w:rPr>
      </w:pPr>
      <w:r w:rsidRPr="00D70C8C">
        <w:rPr>
          <w:rFonts w:ascii="Arial" w:hAnsi="Arial" w:cs="Arial"/>
          <w:b/>
          <w:lang w:val="ru-RU"/>
        </w:rPr>
        <w:t>Р Е Ш Е Н И Е</w:t>
      </w:r>
    </w:p>
    <w:p w:rsidR="000159F5" w:rsidRPr="00D70C8C" w:rsidRDefault="000159F5" w:rsidP="000159F5">
      <w:pPr>
        <w:jc w:val="center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>с.Чалбышево</w:t>
      </w:r>
    </w:p>
    <w:p w:rsidR="00F111B8" w:rsidRPr="00D70C8C" w:rsidRDefault="00F111B8" w:rsidP="00F111B8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 w:rsidRPr="00D70C8C">
        <w:rPr>
          <w:sz w:val="24"/>
          <w:szCs w:val="24"/>
        </w:rPr>
        <w:t>16</w:t>
      </w:r>
      <w:r w:rsidR="00C71D21" w:rsidRPr="00D70C8C">
        <w:rPr>
          <w:sz w:val="24"/>
          <w:szCs w:val="24"/>
        </w:rPr>
        <w:t>.</w:t>
      </w:r>
      <w:r w:rsidR="005F304D" w:rsidRPr="00D70C8C">
        <w:rPr>
          <w:sz w:val="24"/>
          <w:szCs w:val="24"/>
        </w:rPr>
        <w:t>0</w:t>
      </w:r>
      <w:r w:rsidRPr="00D70C8C">
        <w:rPr>
          <w:sz w:val="24"/>
          <w:szCs w:val="24"/>
        </w:rPr>
        <w:t>8</w:t>
      </w:r>
      <w:r w:rsidR="00C71D21" w:rsidRPr="00D70C8C">
        <w:rPr>
          <w:sz w:val="24"/>
          <w:szCs w:val="24"/>
        </w:rPr>
        <w:t>.201</w:t>
      </w:r>
      <w:r w:rsidR="000E03B7" w:rsidRPr="00D70C8C">
        <w:rPr>
          <w:sz w:val="24"/>
          <w:szCs w:val="24"/>
        </w:rPr>
        <w:t>7</w:t>
      </w:r>
      <w:r w:rsidR="00613551" w:rsidRPr="00D70C8C">
        <w:rPr>
          <w:sz w:val="24"/>
          <w:szCs w:val="24"/>
        </w:rPr>
        <w:t>г</w:t>
      </w:r>
      <w:r w:rsidRPr="00D70C8C">
        <w:rPr>
          <w:sz w:val="24"/>
          <w:szCs w:val="24"/>
        </w:rPr>
        <w:t xml:space="preserve">                                                                                                    №21-65 р</w:t>
      </w:r>
    </w:p>
    <w:p w:rsidR="001631E2" w:rsidRPr="00D70C8C" w:rsidRDefault="00C86540" w:rsidP="00AB599B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 w:rsidRPr="00D70C8C">
        <w:rPr>
          <w:sz w:val="24"/>
          <w:szCs w:val="24"/>
        </w:rPr>
        <w:t xml:space="preserve">                                 </w:t>
      </w:r>
      <w:r w:rsidR="000159F5" w:rsidRPr="00D70C8C">
        <w:rPr>
          <w:sz w:val="24"/>
          <w:szCs w:val="24"/>
        </w:rPr>
        <w:t xml:space="preserve">                                              </w:t>
      </w:r>
      <w:r w:rsidRPr="00D70C8C">
        <w:rPr>
          <w:sz w:val="24"/>
          <w:szCs w:val="24"/>
        </w:rPr>
        <w:t xml:space="preserve">                        </w:t>
      </w:r>
      <w:r w:rsidR="00F111B8" w:rsidRPr="00D70C8C">
        <w:rPr>
          <w:sz w:val="24"/>
          <w:szCs w:val="24"/>
        </w:rPr>
        <w:t xml:space="preserve">             </w:t>
      </w:r>
    </w:p>
    <w:p w:rsidR="007711F0" w:rsidRPr="00D70C8C" w:rsidRDefault="007711F0" w:rsidP="00F111B8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jc w:val="center"/>
        <w:outlineLvl w:val="0"/>
        <w:rPr>
          <w:sz w:val="24"/>
          <w:szCs w:val="24"/>
        </w:rPr>
      </w:pPr>
    </w:p>
    <w:p w:rsidR="00C71D21" w:rsidRPr="00D70C8C" w:rsidRDefault="007711F0" w:rsidP="00F111B8">
      <w:pPr>
        <w:rPr>
          <w:rFonts w:ascii="Arial" w:hAnsi="Arial" w:cs="Arial"/>
          <w:b/>
          <w:lang w:val="ru-RU"/>
        </w:rPr>
      </w:pPr>
      <w:r w:rsidRPr="00D70C8C">
        <w:rPr>
          <w:rFonts w:ascii="Arial" w:hAnsi="Arial" w:cs="Arial"/>
          <w:b/>
          <w:lang w:val="ru-RU"/>
        </w:rPr>
        <w:t>О внесении изменений и дополнений в решение</w:t>
      </w:r>
      <w:r w:rsidR="00280856" w:rsidRPr="00D70C8C">
        <w:rPr>
          <w:rFonts w:ascii="Arial" w:hAnsi="Arial" w:cs="Arial"/>
          <w:b/>
          <w:lang w:val="ru-RU"/>
        </w:rPr>
        <w:t xml:space="preserve"> Чалбышевского сельского</w:t>
      </w:r>
      <w:r w:rsidRPr="00D70C8C">
        <w:rPr>
          <w:rFonts w:ascii="Arial" w:hAnsi="Arial" w:cs="Arial"/>
          <w:b/>
          <w:lang w:val="ru-RU"/>
        </w:rPr>
        <w:t xml:space="preserve"> Совета депутатов от 2</w:t>
      </w:r>
      <w:r w:rsidR="008A338A" w:rsidRPr="00D70C8C">
        <w:rPr>
          <w:rFonts w:ascii="Arial" w:hAnsi="Arial" w:cs="Arial"/>
          <w:b/>
          <w:lang w:val="ru-RU"/>
        </w:rPr>
        <w:t>0</w:t>
      </w:r>
      <w:r w:rsidRPr="00D70C8C">
        <w:rPr>
          <w:rFonts w:ascii="Arial" w:hAnsi="Arial" w:cs="Arial"/>
          <w:b/>
          <w:lang w:val="ru-RU"/>
        </w:rPr>
        <w:t>.12.201</w:t>
      </w:r>
      <w:r w:rsidR="008A338A" w:rsidRPr="00D70C8C">
        <w:rPr>
          <w:rFonts w:ascii="Arial" w:hAnsi="Arial" w:cs="Arial"/>
          <w:b/>
          <w:lang w:val="ru-RU"/>
        </w:rPr>
        <w:t>6</w:t>
      </w:r>
      <w:r w:rsidRPr="00D70C8C">
        <w:rPr>
          <w:rFonts w:ascii="Arial" w:hAnsi="Arial" w:cs="Arial"/>
          <w:b/>
          <w:lang w:val="ru-RU"/>
        </w:rPr>
        <w:t>г</w:t>
      </w:r>
      <w:r w:rsidR="00F111B8" w:rsidRPr="00D70C8C">
        <w:rPr>
          <w:rFonts w:ascii="Arial" w:hAnsi="Arial" w:cs="Arial"/>
          <w:b/>
          <w:lang w:val="ru-RU"/>
        </w:rPr>
        <w:t xml:space="preserve"> </w:t>
      </w:r>
      <w:r w:rsidRPr="00D70C8C">
        <w:rPr>
          <w:rFonts w:ascii="Arial" w:hAnsi="Arial" w:cs="Arial"/>
          <w:b/>
          <w:lang w:val="ru-RU"/>
        </w:rPr>
        <w:t xml:space="preserve"> № </w:t>
      </w:r>
      <w:r w:rsidR="008A338A" w:rsidRPr="00D70C8C">
        <w:rPr>
          <w:rFonts w:ascii="Arial" w:hAnsi="Arial" w:cs="Arial"/>
          <w:b/>
          <w:lang w:val="ru-RU"/>
        </w:rPr>
        <w:t>12-35</w:t>
      </w:r>
      <w:r w:rsidRPr="00D70C8C">
        <w:rPr>
          <w:rFonts w:ascii="Arial" w:hAnsi="Arial" w:cs="Arial"/>
          <w:b/>
          <w:lang w:val="ru-RU"/>
        </w:rPr>
        <w:t>р</w:t>
      </w:r>
      <w:r w:rsidR="00F111B8" w:rsidRPr="00D70C8C">
        <w:rPr>
          <w:rFonts w:ascii="Arial" w:hAnsi="Arial" w:cs="Arial"/>
          <w:b/>
          <w:lang w:val="ru-RU"/>
        </w:rPr>
        <w:t xml:space="preserve"> </w:t>
      </w:r>
      <w:r w:rsidRPr="00D70C8C">
        <w:rPr>
          <w:rFonts w:ascii="Arial" w:hAnsi="Arial" w:cs="Arial"/>
          <w:b/>
          <w:lang w:val="ru-RU"/>
        </w:rPr>
        <w:t>«</w:t>
      </w:r>
      <w:r w:rsidR="00C71D21" w:rsidRPr="00D70C8C">
        <w:rPr>
          <w:rFonts w:ascii="Arial" w:hAnsi="Arial" w:cs="Arial"/>
          <w:b/>
          <w:lang w:val="ru-RU"/>
        </w:rPr>
        <w:t>О бюджете  Ч</w:t>
      </w:r>
      <w:r w:rsidR="00151F4E" w:rsidRPr="00D70C8C">
        <w:rPr>
          <w:rFonts w:ascii="Arial" w:hAnsi="Arial" w:cs="Arial"/>
          <w:b/>
          <w:lang w:val="ru-RU"/>
        </w:rPr>
        <w:t>албышевского сельсовета  на 201</w:t>
      </w:r>
      <w:r w:rsidR="008A338A" w:rsidRPr="00D70C8C">
        <w:rPr>
          <w:rFonts w:ascii="Arial" w:hAnsi="Arial" w:cs="Arial"/>
          <w:b/>
          <w:lang w:val="ru-RU"/>
        </w:rPr>
        <w:t>7</w:t>
      </w:r>
      <w:r w:rsidR="00151F4E" w:rsidRPr="00D70C8C">
        <w:rPr>
          <w:rFonts w:ascii="Arial" w:hAnsi="Arial" w:cs="Arial"/>
          <w:b/>
          <w:lang w:val="ru-RU"/>
        </w:rPr>
        <w:t xml:space="preserve"> год и плановый период 201</w:t>
      </w:r>
      <w:r w:rsidR="008A338A" w:rsidRPr="00D70C8C">
        <w:rPr>
          <w:rFonts w:ascii="Arial" w:hAnsi="Arial" w:cs="Arial"/>
          <w:b/>
          <w:lang w:val="ru-RU"/>
        </w:rPr>
        <w:t>8</w:t>
      </w:r>
      <w:r w:rsidR="00151F4E" w:rsidRPr="00D70C8C">
        <w:rPr>
          <w:rFonts w:ascii="Arial" w:hAnsi="Arial" w:cs="Arial"/>
          <w:b/>
          <w:lang w:val="ru-RU"/>
        </w:rPr>
        <w:t>-201</w:t>
      </w:r>
      <w:r w:rsidR="008A338A" w:rsidRPr="00D70C8C">
        <w:rPr>
          <w:rFonts w:ascii="Arial" w:hAnsi="Arial" w:cs="Arial"/>
          <w:b/>
          <w:lang w:val="ru-RU"/>
        </w:rPr>
        <w:t>9</w:t>
      </w:r>
      <w:r w:rsidR="00C71D21" w:rsidRPr="00D70C8C">
        <w:rPr>
          <w:rFonts w:ascii="Arial" w:hAnsi="Arial" w:cs="Arial"/>
          <w:b/>
          <w:lang w:val="ru-RU"/>
        </w:rPr>
        <w:t>годов»</w:t>
      </w:r>
    </w:p>
    <w:p w:rsidR="00371233" w:rsidRPr="00D70C8C" w:rsidRDefault="00371233" w:rsidP="00C71D21">
      <w:pPr>
        <w:jc w:val="center"/>
        <w:rPr>
          <w:rFonts w:ascii="Arial" w:hAnsi="Arial" w:cs="Arial"/>
          <w:b/>
          <w:lang w:val="ru-RU"/>
        </w:rPr>
      </w:pPr>
    </w:p>
    <w:p w:rsidR="00EA2599" w:rsidRPr="00D70C8C" w:rsidRDefault="00371233" w:rsidP="00371233">
      <w:pPr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 xml:space="preserve"> </w:t>
      </w:r>
      <w:r w:rsidR="00EA2599" w:rsidRPr="00D70C8C">
        <w:rPr>
          <w:rFonts w:ascii="Arial" w:hAnsi="Arial" w:cs="Arial"/>
          <w:lang w:val="ru-RU"/>
        </w:rPr>
        <w:t>Чалбышевский сельский Совет депутатов РЕШИЛ:</w:t>
      </w:r>
    </w:p>
    <w:p w:rsidR="00EA2599" w:rsidRPr="00D70C8C" w:rsidRDefault="00EA2599" w:rsidP="00371233">
      <w:pPr>
        <w:rPr>
          <w:rFonts w:ascii="Arial" w:hAnsi="Arial" w:cs="Arial"/>
          <w:lang w:val="ru-RU"/>
        </w:rPr>
      </w:pPr>
    </w:p>
    <w:p w:rsidR="00EA2599" w:rsidRPr="00D70C8C" w:rsidRDefault="00EA2599" w:rsidP="00F9243B">
      <w:pPr>
        <w:ind w:left="284" w:hanging="284"/>
        <w:jc w:val="both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 xml:space="preserve">1. </w:t>
      </w:r>
      <w:r w:rsidR="007711F0" w:rsidRPr="00D70C8C">
        <w:rPr>
          <w:rFonts w:ascii="Arial" w:hAnsi="Arial" w:cs="Arial"/>
          <w:lang w:val="ru-RU"/>
        </w:rPr>
        <w:t>Внести в решение</w:t>
      </w:r>
      <w:r w:rsidR="00280856" w:rsidRPr="00D70C8C">
        <w:rPr>
          <w:rFonts w:ascii="Arial" w:hAnsi="Arial" w:cs="Arial"/>
          <w:b/>
          <w:lang w:val="ru-RU"/>
        </w:rPr>
        <w:t xml:space="preserve"> </w:t>
      </w:r>
      <w:r w:rsidR="00280856" w:rsidRPr="00D70C8C">
        <w:rPr>
          <w:rFonts w:ascii="Arial" w:hAnsi="Arial" w:cs="Arial"/>
          <w:lang w:val="ru-RU"/>
        </w:rPr>
        <w:t>Чалбышевского сельского</w:t>
      </w:r>
      <w:r w:rsidR="007711F0" w:rsidRPr="00D70C8C">
        <w:rPr>
          <w:rFonts w:ascii="Arial" w:hAnsi="Arial" w:cs="Arial"/>
          <w:lang w:val="ru-RU"/>
        </w:rPr>
        <w:t xml:space="preserve"> Совета депутатов от 2</w:t>
      </w:r>
      <w:r w:rsidR="008A338A" w:rsidRPr="00D70C8C">
        <w:rPr>
          <w:rFonts w:ascii="Arial" w:hAnsi="Arial" w:cs="Arial"/>
          <w:lang w:val="ru-RU"/>
        </w:rPr>
        <w:t>0</w:t>
      </w:r>
      <w:r w:rsidR="007711F0" w:rsidRPr="00D70C8C">
        <w:rPr>
          <w:rFonts w:ascii="Arial" w:hAnsi="Arial" w:cs="Arial"/>
          <w:lang w:val="ru-RU"/>
        </w:rPr>
        <w:t>.12.201</w:t>
      </w:r>
      <w:r w:rsidR="008A338A" w:rsidRPr="00D70C8C">
        <w:rPr>
          <w:rFonts w:ascii="Arial" w:hAnsi="Arial" w:cs="Arial"/>
          <w:lang w:val="ru-RU"/>
        </w:rPr>
        <w:t>6</w:t>
      </w:r>
      <w:r w:rsidR="007711F0" w:rsidRPr="00D70C8C">
        <w:rPr>
          <w:rFonts w:ascii="Arial" w:hAnsi="Arial" w:cs="Arial"/>
          <w:lang w:val="ru-RU"/>
        </w:rPr>
        <w:t xml:space="preserve">г № </w:t>
      </w:r>
      <w:r w:rsidR="008A338A" w:rsidRPr="00D70C8C">
        <w:rPr>
          <w:rFonts w:ascii="Arial" w:hAnsi="Arial" w:cs="Arial"/>
          <w:lang w:val="ru-RU"/>
        </w:rPr>
        <w:t>12-35</w:t>
      </w:r>
      <w:r w:rsidR="007711F0" w:rsidRPr="00D70C8C">
        <w:rPr>
          <w:rFonts w:ascii="Arial" w:hAnsi="Arial" w:cs="Arial"/>
          <w:lang w:val="ru-RU"/>
        </w:rPr>
        <w:t xml:space="preserve">р </w:t>
      </w:r>
      <w:r w:rsidR="00371233" w:rsidRPr="00D70C8C">
        <w:rPr>
          <w:rFonts w:ascii="Arial" w:hAnsi="Arial" w:cs="Arial"/>
          <w:b/>
          <w:lang w:val="ru-RU"/>
        </w:rPr>
        <w:t>«</w:t>
      </w:r>
      <w:r w:rsidR="00371233" w:rsidRPr="00D70C8C">
        <w:rPr>
          <w:rFonts w:ascii="Arial" w:hAnsi="Arial" w:cs="Arial"/>
          <w:lang w:val="ru-RU"/>
        </w:rPr>
        <w:t xml:space="preserve">О бюджете </w:t>
      </w:r>
      <w:r w:rsidR="00F9243B" w:rsidRPr="00D70C8C">
        <w:rPr>
          <w:rFonts w:ascii="Arial" w:hAnsi="Arial" w:cs="Arial"/>
          <w:lang w:val="ru-RU"/>
        </w:rPr>
        <w:t xml:space="preserve"> </w:t>
      </w:r>
      <w:r w:rsidR="00371233" w:rsidRPr="00D70C8C">
        <w:rPr>
          <w:rFonts w:ascii="Arial" w:hAnsi="Arial" w:cs="Arial"/>
          <w:lang w:val="ru-RU"/>
        </w:rPr>
        <w:t>Ч</w:t>
      </w:r>
      <w:r w:rsidR="00151F4E" w:rsidRPr="00D70C8C">
        <w:rPr>
          <w:rFonts w:ascii="Arial" w:hAnsi="Arial" w:cs="Arial"/>
          <w:lang w:val="ru-RU"/>
        </w:rPr>
        <w:t>албышевского сельсовета  на 201</w:t>
      </w:r>
      <w:r w:rsidR="008A338A" w:rsidRPr="00D70C8C">
        <w:rPr>
          <w:rFonts w:ascii="Arial" w:hAnsi="Arial" w:cs="Arial"/>
          <w:lang w:val="ru-RU"/>
        </w:rPr>
        <w:t>7</w:t>
      </w:r>
      <w:r w:rsidR="00371233" w:rsidRPr="00D70C8C">
        <w:rPr>
          <w:rFonts w:ascii="Arial" w:hAnsi="Arial" w:cs="Arial"/>
          <w:lang w:val="ru-RU"/>
        </w:rPr>
        <w:t xml:space="preserve"> год и плановый </w:t>
      </w:r>
      <w:r w:rsidR="00151F4E" w:rsidRPr="00D70C8C">
        <w:rPr>
          <w:rFonts w:ascii="Arial" w:hAnsi="Arial" w:cs="Arial"/>
          <w:lang w:val="ru-RU"/>
        </w:rPr>
        <w:t>период 201</w:t>
      </w:r>
      <w:r w:rsidR="008A338A" w:rsidRPr="00D70C8C">
        <w:rPr>
          <w:rFonts w:ascii="Arial" w:hAnsi="Arial" w:cs="Arial"/>
          <w:lang w:val="ru-RU"/>
        </w:rPr>
        <w:t>8</w:t>
      </w:r>
      <w:r w:rsidR="00151F4E" w:rsidRPr="00D70C8C">
        <w:rPr>
          <w:rFonts w:ascii="Arial" w:hAnsi="Arial" w:cs="Arial"/>
          <w:lang w:val="ru-RU"/>
        </w:rPr>
        <w:t>-201</w:t>
      </w:r>
      <w:r w:rsidR="008A338A" w:rsidRPr="00D70C8C">
        <w:rPr>
          <w:rFonts w:ascii="Arial" w:hAnsi="Arial" w:cs="Arial"/>
          <w:lang w:val="ru-RU"/>
        </w:rPr>
        <w:t>9</w:t>
      </w:r>
      <w:r w:rsidR="005A4BC0" w:rsidRPr="00D70C8C">
        <w:rPr>
          <w:rFonts w:ascii="Arial" w:hAnsi="Arial" w:cs="Arial"/>
          <w:lang w:val="ru-RU"/>
        </w:rPr>
        <w:t xml:space="preserve"> </w:t>
      </w:r>
      <w:r w:rsidR="00371233" w:rsidRPr="00D70C8C">
        <w:rPr>
          <w:rFonts w:ascii="Arial" w:hAnsi="Arial" w:cs="Arial"/>
          <w:lang w:val="ru-RU"/>
        </w:rPr>
        <w:t>годов»</w:t>
      </w:r>
      <w:r w:rsidR="00280856" w:rsidRPr="00D70C8C">
        <w:rPr>
          <w:rFonts w:ascii="Arial" w:hAnsi="Arial" w:cs="Arial"/>
          <w:lang w:val="ru-RU"/>
        </w:rPr>
        <w:t xml:space="preserve"> </w:t>
      </w:r>
      <w:r w:rsidR="00041646">
        <w:rPr>
          <w:rFonts w:ascii="Arial" w:hAnsi="Arial" w:cs="Arial"/>
          <w:lang w:val="ru-RU"/>
        </w:rPr>
        <w:t>следующие изменения</w:t>
      </w:r>
      <w:r w:rsidR="007711F0" w:rsidRPr="00D70C8C">
        <w:rPr>
          <w:rFonts w:ascii="Arial" w:hAnsi="Arial" w:cs="Arial"/>
          <w:lang w:val="ru-RU"/>
        </w:rPr>
        <w:t>:</w:t>
      </w:r>
    </w:p>
    <w:p w:rsidR="006D0219" w:rsidRPr="00D70C8C" w:rsidRDefault="006D0219" w:rsidP="00F9243B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 xml:space="preserve">   </w:t>
      </w:r>
    </w:p>
    <w:p w:rsidR="00027D64" w:rsidRPr="00D70C8C" w:rsidRDefault="00F51F4E" w:rsidP="00F51F4E">
      <w:pPr>
        <w:pStyle w:val="ad"/>
        <w:numPr>
          <w:ilvl w:val="1"/>
          <w:numId w:val="20"/>
        </w:numPr>
        <w:jc w:val="both"/>
        <w:rPr>
          <w:rFonts w:ascii="Arial" w:hAnsi="Arial" w:cs="Arial"/>
          <w:i/>
          <w:sz w:val="24"/>
          <w:szCs w:val="24"/>
        </w:rPr>
      </w:pPr>
      <w:r w:rsidRPr="00D70C8C">
        <w:rPr>
          <w:rFonts w:ascii="Arial" w:hAnsi="Arial" w:cs="Arial"/>
          <w:i/>
          <w:sz w:val="24"/>
          <w:szCs w:val="24"/>
        </w:rPr>
        <w:t>Статья 7</w:t>
      </w:r>
      <w:r w:rsidR="00027D64" w:rsidRPr="00D70C8C">
        <w:rPr>
          <w:rFonts w:ascii="Arial" w:hAnsi="Arial" w:cs="Arial"/>
          <w:i/>
          <w:sz w:val="24"/>
          <w:szCs w:val="24"/>
        </w:rPr>
        <w:t>.</w:t>
      </w:r>
    </w:p>
    <w:p w:rsidR="00F51F4E" w:rsidRPr="00D70C8C" w:rsidRDefault="00F51F4E" w:rsidP="00F51F4E">
      <w:pPr>
        <w:jc w:val="both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 w:eastAsia="ru-RU"/>
        </w:rPr>
        <w:t xml:space="preserve">           </w:t>
      </w:r>
      <w:r w:rsidRPr="00D70C8C">
        <w:rPr>
          <w:rFonts w:ascii="Arial" w:hAnsi="Arial" w:cs="Arial"/>
          <w:lang w:val="ru-RU"/>
        </w:rPr>
        <w:t>п.11 изложить в следующей редакции:</w:t>
      </w:r>
    </w:p>
    <w:p w:rsidR="00F51F4E" w:rsidRPr="00D70C8C" w:rsidRDefault="00F51F4E" w:rsidP="00F51F4E">
      <w:pPr>
        <w:pStyle w:val="ab"/>
        <w:jc w:val="both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>«11)  на  сумму   остатков   средств, полученных от платных услуг, оказываемых муниципальными казенными учреждениями,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учреждениями, по состоянию на 1 января 2017 года, которые направляются    на финансирование расходов  данных учреждений в соответствии с бюджетной сметой;»</w:t>
      </w:r>
    </w:p>
    <w:p w:rsidR="00F51F4E" w:rsidRPr="00D70C8C" w:rsidRDefault="00F51F4E" w:rsidP="00F51F4E">
      <w:pPr>
        <w:jc w:val="both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 w:eastAsia="ru-RU"/>
        </w:rPr>
        <w:t xml:space="preserve">          </w:t>
      </w:r>
      <w:r w:rsidR="00296252" w:rsidRPr="00D70C8C">
        <w:rPr>
          <w:rFonts w:ascii="Arial" w:hAnsi="Arial" w:cs="Arial"/>
          <w:lang w:val="ru-RU"/>
        </w:rPr>
        <w:t>д</w:t>
      </w:r>
      <w:r w:rsidRPr="00D70C8C">
        <w:rPr>
          <w:rFonts w:ascii="Arial" w:hAnsi="Arial" w:cs="Arial"/>
          <w:lang w:val="ru-RU"/>
        </w:rPr>
        <w:t>ополнить п.13</w:t>
      </w:r>
      <w:r w:rsidR="009860D3" w:rsidRPr="00D70C8C">
        <w:rPr>
          <w:rFonts w:ascii="Arial" w:hAnsi="Arial" w:cs="Arial"/>
          <w:lang w:val="ru-RU"/>
        </w:rPr>
        <w:t>,14,15</w:t>
      </w:r>
      <w:r w:rsidR="007842AF" w:rsidRPr="00D70C8C">
        <w:rPr>
          <w:rFonts w:ascii="Arial" w:hAnsi="Arial" w:cs="Arial"/>
          <w:lang w:val="ru-RU"/>
        </w:rPr>
        <w:t xml:space="preserve">  следующего содержания:</w:t>
      </w:r>
    </w:p>
    <w:p w:rsidR="007842AF" w:rsidRPr="00D70C8C" w:rsidRDefault="00F51F4E" w:rsidP="007842AF">
      <w:pPr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 xml:space="preserve"> «13) </w:t>
      </w:r>
      <w:r w:rsidR="007842AF" w:rsidRPr="00D70C8C">
        <w:rPr>
          <w:rFonts w:ascii="Arial" w:hAnsi="Arial" w:cs="Arial"/>
          <w:lang w:val="ru-RU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ассигнований»;</w:t>
      </w:r>
    </w:p>
    <w:p w:rsidR="009860D3" w:rsidRPr="00D70C8C" w:rsidRDefault="007842AF" w:rsidP="00F51F4E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pacing w:val="3"/>
          <w:lang w:val="ru-RU"/>
        </w:rPr>
      </w:pPr>
      <w:r w:rsidRPr="00D70C8C">
        <w:rPr>
          <w:rFonts w:ascii="Arial" w:hAnsi="Arial" w:cs="Arial"/>
          <w:lang w:val="ru-RU"/>
        </w:rPr>
        <w:t xml:space="preserve"> </w:t>
      </w:r>
      <w:r w:rsidR="009860D3" w:rsidRPr="00D70C8C">
        <w:rPr>
          <w:rFonts w:ascii="Arial" w:hAnsi="Arial" w:cs="Arial"/>
          <w:lang w:val="ru-RU"/>
        </w:rPr>
        <w:t xml:space="preserve">«14) </w:t>
      </w:r>
      <w:r w:rsidR="009860D3" w:rsidRPr="00D70C8C">
        <w:rPr>
          <w:rFonts w:ascii="Arial" w:hAnsi="Arial" w:cs="Arial"/>
          <w:color w:val="000000"/>
          <w:spacing w:val="3"/>
          <w:lang w:val="ru-RU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Федерации;»</w:t>
      </w:r>
    </w:p>
    <w:p w:rsidR="009860D3" w:rsidRPr="00D70C8C" w:rsidRDefault="009860D3" w:rsidP="00F51F4E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color w:val="000000"/>
          <w:spacing w:val="3"/>
          <w:lang w:val="ru-RU"/>
        </w:rPr>
        <w:t>«15)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</w:t>
      </w:r>
      <w:r w:rsidR="00D70C8C">
        <w:rPr>
          <w:rFonts w:ascii="Arial" w:hAnsi="Arial" w:cs="Arial"/>
          <w:color w:val="000000"/>
          <w:spacing w:val="3"/>
          <w:lang w:val="ru-RU"/>
        </w:rPr>
        <w:t>дителю средств местного бюджета</w:t>
      </w:r>
      <w:r w:rsidR="00D70C8C" w:rsidRPr="00D70C8C">
        <w:rPr>
          <w:rFonts w:ascii="Arial" w:hAnsi="Arial" w:cs="Arial"/>
          <w:color w:val="000000"/>
          <w:spacing w:val="3"/>
          <w:lang w:val="ru-RU"/>
        </w:rPr>
        <w:t>.</w:t>
      </w:r>
      <w:r w:rsidRPr="00D70C8C">
        <w:rPr>
          <w:rFonts w:ascii="Arial" w:hAnsi="Arial" w:cs="Arial"/>
          <w:color w:val="000000"/>
          <w:spacing w:val="3"/>
          <w:lang w:val="ru-RU"/>
        </w:rPr>
        <w:t>»</w:t>
      </w:r>
    </w:p>
    <w:p w:rsidR="00027D64" w:rsidRPr="00D70C8C" w:rsidRDefault="00027D64" w:rsidP="00F51F4E">
      <w:pPr>
        <w:jc w:val="both"/>
        <w:rPr>
          <w:rFonts w:ascii="Arial" w:hAnsi="Arial" w:cs="Arial"/>
          <w:lang w:val="ru-RU"/>
        </w:rPr>
      </w:pPr>
    </w:p>
    <w:p w:rsidR="009860D3" w:rsidRPr="00D70C8C" w:rsidRDefault="009860D3" w:rsidP="00F51F4E">
      <w:pPr>
        <w:jc w:val="both"/>
        <w:rPr>
          <w:rFonts w:ascii="Arial" w:hAnsi="Arial" w:cs="Arial"/>
          <w:lang w:val="ru-RU"/>
        </w:rPr>
      </w:pPr>
    </w:p>
    <w:p w:rsidR="007711F0" w:rsidRPr="00D70C8C" w:rsidRDefault="00F9243B" w:rsidP="00027D64">
      <w:pPr>
        <w:jc w:val="both"/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 xml:space="preserve">  </w:t>
      </w:r>
      <w:r w:rsidR="00EA2599" w:rsidRPr="00D70C8C">
        <w:rPr>
          <w:rFonts w:ascii="Arial" w:hAnsi="Arial" w:cs="Arial"/>
          <w:lang w:val="ru-RU"/>
        </w:rPr>
        <w:t>2</w:t>
      </w:r>
      <w:r w:rsidR="007A3A85" w:rsidRPr="00D70C8C">
        <w:rPr>
          <w:rFonts w:ascii="Arial" w:hAnsi="Arial" w:cs="Arial"/>
          <w:lang w:val="ru-RU"/>
        </w:rPr>
        <w:t>.Настоящее решение вступает в силу в день, следующий за днем его официального опубликования в «Чалбышевском вестнике».</w:t>
      </w:r>
    </w:p>
    <w:p w:rsidR="00F111B8" w:rsidRPr="00D70C8C" w:rsidRDefault="00F111B8" w:rsidP="00027D64">
      <w:pPr>
        <w:jc w:val="both"/>
        <w:rPr>
          <w:rFonts w:ascii="Arial" w:hAnsi="Arial" w:cs="Arial"/>
          <w:lang w:val="ru-RU"/>
        </w:rPr>
      </w:pPr>
    </w:p>
    <w:p w:rsidR="00F111B8" w:rsidRPr="00D70C8C" w:rsidRDefault="00F111B8" w:rsidP="00027D64">
      <w:pPr>
        <w:jc w:val="both"/>
        <w:rPr>
          <w:rFonts w:ascii="Arial" w:hAnsi="Arial" w:cs="Arial"/>
          <w:lang w:val="ru-RU"/>
        </w:rPr>
      </w:pPr>
    </w:p>
    <w:p w:rsidR="007711F0" w:rsidRPr="00D70C8C" w:rsidRDefault="007711F0" w:rsidP="00315036">
      <w:pPr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>Глава  сельсовета,</w:t>
      </w:r>
    </w:p>
    <w:p w:rsidR="00FB73F6" w:rsidRDefault="007711F0" w:rsidP="00315036">
      <w:pPr>
        <w:rPr>
          <w:rFonts w:ascii="Arial" w:hAnsi="Arial" w:cs="Arial"/>
          <w:lang w:val="ru-RU"/>
        </w:rPr>
      </w:pPr>
      <w:r w:rsidRPr="00D70C8C">
        <w:rPr>
          <w:rFonts w:ascii="Arial" w:hAnsi="Arial" w:cs="Arial"/>
          <w:lang w:val="ru-RU"/>
        </w:rPr>
        <w:t>председатель сельского совета депутатов</w:t>
      </w:r>
      <w:r w:rsidRPr="00F51F4E">
        <w:rPr>
          <w:rFonts w:ascii="Arial" w:hAnsi="Arial" w:cs="Arial"/>
          <w:lang w:val="ru-RU"/>
        </w:rPr>
        <w:t xml:space="preserve">                                      А.В.Бродников</w:t>
      </w:r>
    </w:p>
    <w:p w:rsidR="00FB73F6" w:rsidRPr="00FB73F6" w:rsidRDefault="00FB73F6" w:rsidP="00FB73F6">
      <w:pPr>
        <w:rPr>
          <w:rFonts w:ascii="Arial" w:hAnsi="Arial" w:cs="Arial"/>
          <w:lang w:val="ru-RU"/>
        </w:rPr>
      </w:pPr>
    </w:p>
    <w:p w:rsidR="00FB73F6" w:rsidRPr="00FB73F6" w:rsidRDefault="00FB73F6" w:rsidP="00FB73F6">
      <w:pPr>
        <w:rPr>
          <w:rFonts w:ascii="Arial" w:hAnsi="Arial" w:cs="Arial"/>
          <w:lang w:val="ru-RU"/>
        </w:rPr>
      </w:pPr>
    </w:p>
    <w:sectPr w:rsidR="00FB73F6" w:rsidRPr="00FB73F6" w:rsidSect="00D70C8C">
      <w:pgSz w:w="11906" w:h="16838"/>
      <w:pgMar w:top="142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E7" w:rsidRDefault="009A72E7" w:rsidP="008C4F53">
      <w:r>
        <w:separator/>
      </w:r>
    </w:p>
  </w:endnote>
  <w:endnote w:type="continuationSeparator" w:id="1">
    <w:p w:rsidR="009A72E7" w:rsidRDefault="009A72E7" w:rsidP="008C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E7" w:rsidRDefault="009A72E7" w:rsidP="008C4F53">
      <w:r>
        <w:separator/>
      </w:r>
    </w:p>
  </w:footnote>
  <w:footnote w:type="continuationSeparator" w:id="1">
    <w:p w:rsidR="009A72E7" w:rsidRDefault="009A72E7" w:rsidP="008C4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11EC"/>
    <w:multiLevelType w:val="multilevel"/>
    <w:tmpl w:val="98E403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B3A98"/>
    <w:multiLevelType w:val="hybridMultilevel"/>
    <w:tmpl w:val="B2A2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A3C53"/>
    <w:multiLevelType w:val="hybridMultilevel"/>
    <w:tmpl w:val="DF4E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A3AEE"/>
    <w:multiLevelType w:val="hybridMultilevel"/>
    <w:tmpl w:val="F67A6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40E34"/>
    <w:multiLevelType w:val="hybridMultilevel"/>
    <w:tmpl w:val="9F18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10"/>
  </w:num>
  <w:num w:numId="11">
    <w:abstractNumId w:val="16"/>
  </w:num>
  <w:num w:numId="12">
    <w:abstractNumId w:val="13"/>
  </w:num>
  <w:num w:numId="13">
    <w:abstractNumId w:val="11"/>
  </w:num>
  <w:num w:numId="14">
    <w:abstractNumId w:val="6"/>
  </w:num>
  <w:num w:numId="15">
    <w:abstractNumId w:val="9"/>
  </w:num>
  <w:num w:numId="16">
    <w:abstractNumId w:val="14"/>
  </w:num>
  <w:num w:numId="17">
    <w:abstractNumId w:val="4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1631E2"/>
    <w:rsid w:val="00000F47"/>
    <w:rsid w:val="000051CB"/>
    <w:rsid w:val="000159F5"/>
    <w:rsid w:val="00020C65"/>
    <w:rsid w:val="00022294"/>
    <w:rsid w:val="00023433"/>
    <w:rsid w:val="00027D64"/>
    <w:rsid w:val="00031A22"/>
    <w:rsid w:val="00032504"/>
    <w:rsid w:val="00036282"/>
    <w:rsid w:val="00041646"/>
    <w:rsid w:val="0005176F"/>
    <w:rsid w:val="00053243"/>
    <w:rsid w:val="0006678C"/>
    <w:rsid w:val="000956DB"/>
    <w:rsid w:val="000A1F67"/>
    <w:rsid w:val="000B2527"/>
    <w:rsid w:val="000D3E64"/>
    <w:rsid w:val="000D54EA"/>
    <w:rsid w:val="000D7B90"/>
    <w:rsid w:val="000E03B7"/>
    <w:rsid w:val="000E2AD9"/>
    <w:rsid w:val="000F73AD"/>
    <w:rsid w:val="001026E7"/>
    <w:rsid w:val="00105683"/>
    <w:rsid w:val="00110C48"/>
    <w:rsid w:val="001178CC"/>
    <w:rsid w:val="00123A1A"/>
    <w:rsid w:val="001375C3"/>
    <w:rsid w:val="0013780A"/>
    <w:rsid w:val="001378E9"/>
    <w:rsid w:val="00141ED4"/>
    <w:rsid w:val="00145F20"/>
    <w:rsid w:val="00150E81"/>
    <w:rsid w:val="00151F4E"/>
    <w:rsid w:val="00152F83"/>
    <w:rsid w:val="001631E2"/>
    <w:rsid w:val="00180FDC"/>
    <w:rsid w:val="0018688A"/>
    <w:rsid w:val="00196A0B"/>
    <w:rsid w:val="001A0B32"/>
    <w:rsid w:val="001A436C"/>
    <w:rsid w:val="001B33BE"/>
    <w:rsid w:val="001C05FC"/>
    <w:rsid w:val="001C1334"/>
    <w:rsid w:val="001C563E"/>
    <w:rsid w:val="001D2A7F"/>
    <w:rsid w:val="001D2B64"/>
    <w:rsid w:val="001D64F9"/>
    <w:rsid w:val="001E7A02"/>
    <w:rsid w:val="001F427A"/>
    <w:rsid w:val="00230D7B"/>
    <w:rsid w:val="00233FE4"/>
    <w:rsid w:val="0024519D"/>
    <w:rsid w:val="00246758"/>
    <w:rsid w:val="002559A7"/>
    <w:rsid w:val="0026668E"/>
    <w:rsid w:val="00275FCE"/>
    <w:rsid w:val="00280856"/>
    <w:rsid w:val="00283376"/>
    <w:rsid w:val="0028469B"/>
    <w:rsid w:val="00296252"/>
    <w:rsid w:val="002A0C7C"/>
    <w:rsid w:val="002A7E08"/>
    <w:rsid w:val="002E6ACB"/>
    <w:rsid w:val="0030087D"/>
    <w:rsid w:val="0030561C"/>
    <w:rsid w:val="0031428F"/>
    <w:rsid w:val="00315036"/>
    <w:rsid w:val="00322C90"/>
    <w:rsid w:val="00323419"/>
    <w:rsid w:val="00331A9E"/>
    <w:rsid w:val="00337391"/>
    <w:rsid w:val="00340633"/>
    <w:rsid w:val="00340DBC"/>
    <w:rsid w:val="00342891"/>
    <w:rsid w:val="00342A4A"/>
    <w:rsid w:val="003452D7"/>
    <w:rsid w:val="00346518"/>
    <w:rsid w:val="00352A1F"/>
    <w:rsid w:val="00355B57"/>
    <w:rsid w:val="00362FCE"/>
    <w:rsid w:val="003639F1"/>
    <w:rsid w:val="0037108B"/>
    <w:rsid w:val="00371233"/>
    <w:rsid w:val="0037457F"/>
    <w:rsid w:val="00376D3A"/>
    <w:rsid w:val="0038499A"/>
    <w:rsid w:val="00386573"/>
    <w:rsid w:val="003B08F0"/>
    <w:rsid w:val="003B33CC"/>
    <w:rsid w:val="003D5B7E"/>
    <w:rsid w:val="003E1B90"/>
    <w:rsid w:val="003E286F"/>
    <w:rsid w:val="00400970"/>
    <w:rsid w:val="00435C56"/>
    <w:rsid w:val="00440460"/>
    <w:rsid w:val="004420AB"/>
    <w:rsid w:val="0044451C"/>
    <w:rsid w:val="00445AAD"/>
    <w:rsid w:val="00447AF4"/>
    <w:rsid w:val="004543BC"/>
    <w:rsid w:val="004626DB"/>
    <w:rsid w:val="00474D35"/>
    <w:rsid w:val="00476363"/>
    <w:rsid w:val="00477AA4"/>
    <w:rsid w:val="004951CB"/>
    <w:rsid w:val="004970ED"/>
    <w:rsid w:val="004A2800"/>
    <w:rsid w:val="004B5968"/>
    <w:rsid w:val="004B635E"/>
    <w:rsid w:val="004D43F9"/>
    <w:rsid w:val="004F0C9E"/>
    <w:rsid w:val="004F4938"/>
    <w:rsid w:val="00501FDB"/>
    <w:rsid w:val="00506E05"/>
    <w:rsid w:val="00511DA1"/>
    <w:rsid w:val="00520B3D"/>
    <w:rsid w:val="00531D58"/>
    <w:rsid w:val="00554B29"/>
    <w:rsid w:val="0059027E"/>
    <w:rsid w:val="00591996"/>
    <w:rsid w:val="005A4B4F"/>
    <w:rsid w:val="005A4BC0"/>
    <w:rsid w:val="005B47FE"/>
    <w:rsid w:val="005C2668"/>
    <w:rsid w:val="005C32CB"/>
    <w:rsid w:val="005D06C4"/>
    <w:rsid w:val="005D1005"/>
    <w:rsid w:val="005E23FA"/>
    <w:rsid w:val="005F304D"/>
    <w:rsid w:val="00603A31"/>
    <w:rsid w:val="00610B7B"/>
    <w:rsid w:val="00613551"/>
    <w:rsid w:val="00622873"/>
    <w:rsid w:val="0062722B"/>
    <w:rsid w:val="00636D38"/>
    <w:rsid w:val="00640F98"/>
    <w:rsid w:val="00644781"/>
    <w:rsid w:val="00645C40"/>
    <w:rsid w:val="00651BE6"/>
    <w:rsid w:val="00655639"/>
    <w:rsid w:val="006639A0"/>
    <w:rsid w:val="006845E7"/>
    <w:rsid w:val="00697CDE"/>
    <w:rsid w:val="006C48F1"/>
    <w:rsid w:val="006D0219"/>
    <w:rsid w:val="006D2B44"/>
    <w:rsid w:val="006E4A4E"/>
    <w:rsid w:val="006F7027"/>
    <w:rsid w:val="00700622"/>
    <w:rsid w:val="00704D50"/>
    <w:rsid w:val="00705B4A"/>
    <w:rsid w:val="00706422"/>
    <w:rsid w:val="007215EB"/>
    <w:rsid w:val="00731305"/>
    <w:rsid w:val="00731C4C"/>
    <w:rsid w:val="00753F5B"/>
    <w:rsid w:val="00755D5C"/>
    <w:rsid w:val="007627F2"/>
    <w:rsid w:val="007711F0"/>
    <w:rsid w:val="0077695A"/>
    <w:rsid w:val="00783958"/>
    <w:rsid w:val="00783E5F"/>
    <w:rsid w:val="007842AF"/>
    <w:rsid w:val="00791354"/>
    <w:rsid w:val="007A3A85"/>
    <w:rsid w:val="007A5A48"/>
    <w:rsid w:val="007A65DF"/>
    <w:rsid w:val="007B4E7C"/>
    <w:rsid w:val="007C7FAE"/>
    <w:rsid w:val="007D2ECE"/>
    <w:rsid w:val="007D3AB7"/>
    <w:rsid w:val="007E36FD"/>
    <w:rsid w:val="007E500D"/>
    <w:rsid w:val="007F2240"/>
    <w:rsid w:val="007F417A"/>
    <w:rsid w:val="007F56C9"/>
    <w:rsid w:val="00800D47"/>
    <w:rsid w:val="0080660B"/>
    <w:rsid w:val="00822E21"/>
    <w:rsid w:val="00830AA1"/>
    <w:rsid w:val="00847839"/>
    <w:rsid w:val="008504E0"/>
    <w:rsid w:val="00851662"/>
    <w:rsid w:val="00855EE7"/>
    <w:rsid w:val="00856466"/>
    <w:rsid w:val="008609C1"/>
    <w:rsid w:val="00860B8E"/>
    <w:rsid w:val="008A048E"/>
    <w:rsid w:val="008A338A"/>
    <w:rsid w:val="008A56B7"/>
    <w:rsid w:val="008B52A4"/>
    <w:rsid w:val="008C17F1"/>
    <w:rsid w:val="008C4F53"/>
    <w:rsid w:val="008C740D"/>
    <w:rsid w:val="008D2596"/>
    <w:rsid w:val="008D6324"/>
    <w:rsid w:val="008D7B6D"/>
    <w:rsid w:val="008E4B5F"/>
    <w:rsid w:val="00902179"/>
    <w:rsid w:val="0090264C"/>
    <w:rsid w:val="00921416"/>
    <w:rsid w:val="00936662"/>
    <w:rsid w:val="009423CD"/>
    <w:rsid w:val="00944688"/>
    <w:rsid w:val="0094471A"/>
    <w:rsid w:val="00952171"/>
    <w:rsid w:val="009659F1"/>
    <w:rsid w:val="00972C6F"/>
    <w:rsid w:val="0098609E"/>
    <w:rsid w:val="009860D3"/>
    <w:rsid w:val="00994124"/>
    <w:rsid w:val="009A72E7"/>
    <w:rsid w:val="009B361D"/>
    <w:rsid w:val="009C1A54"/>
    <w:rsid w:val="009D2B23"/>
    <w:rsid w:val="009D7CEB"/>
    <w:rsid w:val="009E2555"/>
    <w:rsid w:val="009F0B68"/>
    <w:rsid w:val="009F2BB0"/>
    <w:rsid w:val="00A04D55"/>
    <w:rsid w:val="00A106DE"/>
    <w:rsid w:val="00A46F0B"/>
    <w:rsid w:val="00A533B1"/>
    <w:rsid w:val="00A53DEA"/>
    <w:rsid w:val="00A5542D"/>
    <w:rsid w:val="00A56F56"/>
    <w:rsid w:val="00A61FD1"/>
    <w:rsid w:val="00A660C8"/>
    <w:rsid w:val="00A7369C"/>
    <w:rsid w:val="00A84684"/>
    <w:rsid w:val="00AB2EAB"/>
    <w:rsid w:val="00AB599B"/>
    <w:rsid w:val="00AB79D1"/>
    <w:rsid w:val="00AC4546"/>
    <w:rsid w:val="00AC645E"/>
    <w:rsid w:val="00AE1040"/>
    <w:rsid w:val="00AE10CB"/>
    <w:rsid w:val="00AE35D6"/>
    <w:rsid w:val="00AE63EF"/>
    <w:rsid w:val="00AF1AAA"/>
    <w:rsid w:val="00AF2CAB"/>
    <w:rsid w:val="00B12DE2"/>
    <w:rsid w:val="00B30B76"/>
    <w:rsid w:val="00B33C8C"/>
    <w:rsid w:val="00B35ED4"/>
    <w:rsid w:val="00B40DD5"/>
    <w:rsid w:val="00B45412"/>
    <w:rsid w:val="00B467BB"/>
    <w:rsid w:val="00B501C4"/>
    <w:rsid w:val="00B50DA5"/>
    <w:rsid w:val="00B63DC4"/>
    <w:rsid w:val="00B83C14"/>
    <w:rsid w:val="00BA4E0E"/>
    <w:rsid w:val="00BA4EFE"/>
    <w:rsid w:val="00BB3F60"/>
    <w:rsid w:val="00BC1380"/>
    <w:rsid w:val="00BC26A8"/>
    <w:rsid w:val="00BC2F30"/>
    <w:rsid w:val="00BC6900"/>
    <w:rsid w:val="00BD085B"/>
    <w:rsid w:val="00BE3705"/>
    <w:rsid w:val="00BF29B8"/>
    <w:rsid w:val="00C0117F"/>
    <w:rsid w:val="00C02635"/>
    <w:rsid w:val="00C32510"/>
    <w:rsid w:val="00C35276"/>
    <w:rsid w:val="00C4343C"/>
    <w:rsid w:val="00C43DBD"/>
    <w:rsid w:val="00C45DD1"/>
    <w:rsid w:val="00C51FDE"/>
    <w:rsid w:val="00C54E1F"/>
    <w:rsid w:val="00C64D3C"/>
    <w:rsid w:val="00C71D21"/>
    <w:rsid w:val="00C86540"/>
    <w:rsid w:val="00C876AD"/>
    <w:rsid w:val="00C93A77"/>
    <w:rsid w:val="00CB6BF7"/>
    <w:rsid w:val="00CC46C6"/>
    <w:rsid w:val="00CD4B39"/>
    <w:rsid w:val="00CF7B5A"/>
    <w:rsid w:val="00D070A0"/>
    <w:rsid w:val="00D25314"/>
    <w:rsid w:val="00D27211"/>
    <w:rsid w:val="00D625A1"/>
    <w:rsid w:val="00D702C2"/>
    <w:rsid w:val="00D70C8C"/>
    <w:rsid w:val="00D71C52"/>
    <w:rsid w:val="00D74237"/>
    <w:rsid w:val="00D80745"/>
    <w:rsid w:val="00D91067"/>
    <w:rsid w:val="00DA06D3"/>
    <w:rsid w:val="00DB6718"/>
    <w:rsid w:val="00DB7DA7"/>
    <w:rsid w:val="00DC379D"/>
    <w:rsid w:val="00DC404D"/>
    <w:rsid w:val="00DD7391"/>
    <w:rsid w:val="00DE5AFF"/>
    <w:rsid w:val="00DF54CB"/>
    <w:rsid w:val="00E027C1"/>
    <w:rsid w:val="00E32E2E"/>
    <w:rsid w:val="00E337F0"/>
    <w:rsid w:val="00E442DC"/>
    <w:rsid w:val="00E51E99"/>
    <w:rsid w:val="00E54213"/>
    <w:rsid w:val="00E55512"/>
    <w:rsid w:val="00E60951"/>
    <w:rsid w:val="00E81114"/>
    <w:rsid w:val="00EA03DA"/>
    <w:rsid w:val="00EA2599"/>
    <w:rsid w:val="00EA3CD9"/>
    <w:rsid w:val="00EC2C16"/>
    <w:rsid w:val="00EC2EC9"/>
    <w:rsid w:val="00EF0696"/>
    <w:rsid w:val="00EF2A99"/>
    <w:rsid w:val="00F111B8"/>
    <w:rsid w:val="00F1397B"/>
    <w:rsid w:val="00F31106"/>
    <w:rsid w:val="00F3484D"/>
    <w:rsid w:val="00F357B6"/>
    <w:rsid w:val="00F51128"/>
    <w:rsid w:val="00F51F4E"/>
    <w:rsid w:val="00F6609B"/>
    <w:rsid w:val="00F70E25"/>
    <w:rsid w:val="00F76B21"/>
    <w:rsid w:val="00F77CD8"/>
    <w:rsid w:val="00F90F85"/>
    <w:rsid w:val="00F9243B"/>
    <w:rsid w:val="00FA0A51"/>
    <w:rsid w:val="00FB3B05"/>
    <w:rsid w:val="00FB4371"/>
    <w:rsid w:val="00FB73F6"/>
    <w:rsid w:val="00FB7D03"/>
    <w:rsid w:val="00FC5B55"/>
    <w:rsid w:val="00FD2F9E"/>
    <w:rsid w:val="00FD6F96"/>
    <w:rsid w:val="00FE6634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E2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1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63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631E2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Web">
    <w:name w:val="Обычный (Web)"/>
    <w:basedOn w:val="a"/>
    <w:rsid w:val="001631E2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basedOn w:val="a0"/>
    <w:rsid w:val="001631E2"/>
    <w:rPr>
      <w:b/>
      <w:bCs/>
      <w:sz w:val="20"/>
      <w:szCs w:val="20"/>
    </w:rPr>
  </w:style>
  <w:style w:type="character" w:styleId="a4">
    <w:name w:val="endnote reference"/>
    <w:basedOn w:val="a0"/>
    <w:semiHidden/>
    <w:rsid w:val="001C1334"/>
    <w:rPr>
      <w:vertAlign w:val="superscript"/>
    </w:rPr>
  </w:style>
  <w:style w:type="paragraph" w:styleId="a5">
    <w:name w:val="Document Map"/>
    <w:basedOn w:val="a"/>
    <w:semiHidden/>
    <w:rsid w:val="003E28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322C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8C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F53"/>
    <w:rPr>
      <w:sz w:val="24"/>
      <w:szCs w:val="24"/>
      <w:lang w:val="en-US" w:eastAsia="en-US"/>
    </w:rPr>
  </w:style>
  <w:style w:type="character" w:styleId="a9">
    <w:name w:val="line number"/>
    <w:basedOn w:val="a0"/>
    <w:rsid w:val="00FF5A46"/>
  </w:style>
  <w:style w:type="paragraph" w:styleId="20">
    <w:name w:val="Body Text 2"/>
    <w:basedOn w:val="a"/>
    <w:link w:val="21"/>
    <w:rsid w:val="008504E0"/>
    <w:rPr>
      <w:b/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504E0"/>
    <w:rPr>
      <w:b/>
      <w:sz w:val="28"/>
    </w:rPr>
  </w:style>
  <w:style w:type="paragraph" w:styleId="aa">
    <w:name w:val="No Spacing"/>
    <w:uiPriority w:val="1"/>
    <w:qFormat/>
    <w:rsid w:val="00C71D21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0F73AD"/>
    <w:pPr>
      <w:spacing w:after="120"/>
    </w:pPr>
  </w:style>
  <w:style w:type="character" w:customStyle="1" w:styleId="ac">
    <w:name w:val="Основной текст Знак"/>
    <w:basedOn w:val="a0"/>
    <w:link w:val="ab"/>
    <w:rsid w:val="000F73AD"/>
    <w:rPr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DF54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5CF0-0906-47CB-A519-9901A772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Чалбышево</Company>
  <LinksUpToDate>false</LinksUpToDate>
  <CharactersWithSpaces>2425</CharactersWithSpaces>
  <SharedDoc>false</SharedDoc>
  <HLinks>
    <vt:vector size="6" baseType="variant">
      <vt:variant>
        <vt:i4>4194310</vt:i4>
      </vt:variant>
      <vt:variant>
        <vt:i4>-1</vt:i4>
      </vt:variant>
      <vt:variant>
        <vt:i4>1026</vt:i4>
      </vt:variant>
      <vt:variant>
        <vt:i4>1</vt:i4>
      </vt:variant>
      <vt:variant>
        <vt:lpwstr>http://goldenkorona.ru/pic/krasnoyar_kray_arms.gif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Рихмайер</dc:creator>
  <cp:lastModifiedBy>User</cp:lastModifiedBy>
  <cp:revision>4</cp:revision>
  <cp:lastPrinted>2017-09-08T05:08:00Z</cp:lastPrinted>
  <dcterms:created xsi:type="dcterms:W3CDTF">2017-09-08T05:05:00Z</dcterms:created>
  <dcterms:modified xsi:type="dcterms:W3CDTF">2017-09-08T05:09:00Z</dcterms:modified>
</cp:coreProperties>
</file>