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23" w:rsidRDefault="00C63F23" w:rsidP="00C63F23">
      <w:pPr>
        <w:rPr>
          <w:sz w:val="28"/>
          <w:szCs w:val="28"/>
        </w:rPr>
      </w:pPr>
    </w:p>
    <w:p w:rsidR="00C63F23" w:rsidRDefault="00233B43" w:rsidP="00DA70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123825</wp:posOffset>
            </wp:positionV>
            <wp:extent cx="447675" cy="533400"/>
            <wp:effectExtent l="19050" t="0" r="9525" b="0"/>
            <wp:wrapTight wrapText="bothSides">
              <wp:wrapPolygon edited="0">
                <wp:start x="-919" y="0"/>
                <wp:lineTo x="-919" y="20829"/>
                <wp:lineTo x="22060" y="20829"/>
                <wp:lineTo x="22060" y="0"/>
                <wp:lineTo x="-91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3F23">
        <w:rPr>
          <w:sz w:val="28"/>
          <w:szCs w:val="28"/>
        </w:rPr>
        <w:t xml:space="preserve">  </w:t>
      </w:r>
    </w:p>
    <w:p w:rsidR="00C63F23" w:rsidRDefault="00C63F23" w:rsidP="00DA70D2">
      <w:pPr>
        <w:jc w:val="center"/>
        <w:rPr>
          <w:sz w:val="28"/>
          <w:szCs w:val="28"/>
        </w:rPr>
      </w:pPr>
    </w:p>
    <w:p w:rsidR="00C63F23" w:rsidRDefault="00C63F23" w:rsidP="00DA70D2">
      <w:pPr>
        <w:jc w:val="center"/>
        <w:rPr>
          <w:sz w:val="28"/>
          <w:szCs w:val="28"/>
        </w:rPr>
      </w:pPr>
    </w:p>
    <w:p w:rsidR="00C63F23" w:rsidRDefault="00C63F23" w:rsidP="00DA70D2">
      <w:pPr>
        <w:jc w:val="center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1"/>
        <w:gridCol w:w="1560"/>
        <w:gridCol w:w="1275"/>
      </w:tblGrid>
      <w:tr w:rsidR="00C63F23" w:rsidRPr="00936B72" w:rsidTr="00DB4D00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3F23" w:rsidRPr="00936B72" w:rsidRDefault="00C63F23" w:rsidP="00DB4D0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3F23" w:rsidRPr="00936B72" w:rsidRDefault="00C63F23" w:rsidP="00DB4D0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3" w:rsidRPr="00936B72" w:rsidRDefault="00C63F23" w:rsidP="00DB4D00">
            <w:pPr>
              <w:rPr>
                <w:sz w:val="28"/>
                <w:szCs w:val="28"/>
              </w:rPr>
            </w:pPr>
            <w:r w:rsidRPr="00936B72">
              <w:rPr>
                <w:sz w:val="28"/>
                <w:szCs w:val="28"/>
              </w:rPr>
              <w:t>Код</w:t>
            </w:r>
          </w:p>
        </w:tc>
      </w:tr>
      <w:tr w:rsidR="00C63F23" w:rsidRPr="00936B72" w:rsidTr="00DB4D00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F23" w:rsidRPr="00936B72" w:rsidRDefault="00C63F23" w:rsidP="00DB4D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36B72">
              <w:rPr>
                <w:b/>
                <w:bCs/>
                <w:i/>
                <w:iCs/>
                <w:sz w:val="28"/>
                <w:szCs w:val="28"/>
              </w:rPr>
              <w:t>Администрация Чалбышевского 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F23" w:rsidRPr="00936B72" w:rsidRDefault="00C63F23" w:rsidP="00DB4D00">
            <w:pPr>
              <w:rPr>
                <w:sz w:val="28"/>
                <w:szCs w:val="28"/>
              </w:rPr>
            </w:pPr>
            <w:r w:rsidRPr="00936B72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23" w:rsidRPr="00936B72" w:rsidRDefault="00C63F23" w:rsidP="00DB4D00">
            <w:pPr>
              <w:rPr>
                <w:sz w:val="28"/>
                <w:szCs w:val="28"/>
              </w:rPr>
            </w:pPr>
            <w:r w:rsidRPr="00936B72">
              <w:rPr>
                <w:sz w:val="28"/>
                <w:szCs w:val="28"/>
              </w:rPr>
              <w:t>0301022</w:t>
            </w:r>
          </w:p>
        </w:tc>
      </w:tr>
      <w:tr w:rsidR="00C63F23" w:rsidRPr="00936B72" w:rsidTr="00DB4D00">
        <w:trPr>
          <w:cantSplit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F23" w:rsidRPr="00936B72" w:rsidRDefault="00C63F23" w:rsidP="00DB4D00">
            <w:pPr>
              <w:rPr>
                <w:sz w:val="28"/>
                <w:szCs w:val="28"/>
              </w:rPr>
            </w:pPr>
            <w:r w:rsidRPr="00936B72">
              <w:rPr>
                <w:sz w:val="28"/>
                <w:szCs w:val="28"/>
              </w:rPr>
              <w:t>Енисейского района Красноярского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F23" w:rsidRPr="00936B72" w:rsidRDefault="00C63F23" w:rsidP="00DB4D00">
            <w:pPr>
              <w:rPr>
                <w:sz w:val="28"/>
                <w:szCs w:val="28"/>
              </w:rPr>
            </w:pPr>
            <w:r w:rsidRPr="00936B72">
              <w:rPr>
                <w:sz w:val="28"/>
                <w:szCs w:val="28"/>
              </w:rP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23" w:rsidRPr="00936B72" w:rsidRDefault="00C63F23" w:rsidP="00DB4D00">
            <w:pPr>
              <w:rPr>
                <w:sz w:val="28"/>
                <w:szCs w:val="28"/>
              </w:rPr>
            </w:pPr>
            <w:r w:rsidRPr="00936B72">
              <w:rPr>
                <w:sz w:val="28"/>
                <w:szCs w:val="28"/>
              </w:rPr>
              <w:t>04096669</w:t>
            </w:r>
          </w:p>
        </w:tc>
      </w:tr>
    </w:tbl>
    <w:p w:rsidR="00C63F23" w:rsidRPr="00936B72" w:rsidRDefault="00C63F23" w:rsidP="00C63F23">
      <w:pPr>
        <w:rPr>
          <w:sz w:val="28"/>
          <w:szCs w:val="28"/>
        </w:rPr>
      </w:pPr>
      <w:r w:rsidRPr="00936B72">
        <w:rPr>
          <w:sz w:val="28"/>
          <w:szCs w:val="28"/>
          <w:lang w:val="en-US"/>
        </w:rPr>
        <w:t>(</w:t>
      </w:r>
      <w:r w:rsidRPr="00936B72">
        <w:rPr>
          <w:sz w:val="28"/>
          <w:szCs w:val="28"/>
        </w:rPr>
        <w:t>наименование организации</w:t>
      </w:r>
      <w:r w:rsidRPr="00936B72">
        <w:rPr>
          <w:sz w:val="28"/>
          <w:szCs w:val="28"/>
          <w:lang w:val="en-US"/>
        </w:rPr>
        <w:t>)</w:t>
      </w:r>
    </w:p>
    <w:p w:rsidR="00C63F23" w:rsidRPr="00936B72" w:rsidRDefault="00C63F23" w:rsidP="00C63F23">
      <w:pPr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79"/>
        <w:gridCol w:w="1842"/>
        <w:gridCol w:w="1843"/>
      </w:tblGrid>
      <w:tr w:rsidR="00C63F23" w:rsidRPr="00936B72" w:rsidTr="00DB4D0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63F23" w:rsidRPr="00936B72" w:rsidRDefault="00C63F23" w:rsidP="00DB4D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F23" w:rsidRPr="00936B72" w:rsidRDefault="00C63F23" w:rsidP="00DB4D00">
            <w:pPr>
              <w:jc w:val="center"/>
              <w:rPr>
                <w:sz w:val="28"/>
                <w:szCs w:val="28"/>
              </w:rPr>
            </w:pPr>
            <w:r w:rsidRPr="00936B72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843" w:type="dxa"/>
            <w:vAlign w:val="center"/>
          </w:tcPr>
          <w:p w:rsidR="00C63F23" w:rsidRPr="00936B72" w:rsidRDefault="00C63F23" w:rsidP="00DB4D00">
            <w:pPr>
              <w:jc w:val="center"/>
              <w:rPr>
                <w:sz w:val="28"/>
                <w:szCs w:val="28"/>
              </w:rPr>
            </w:pPr>
            <w:r w:rsidRPr="00936B72">
              <w:rPr>
                <w:sz w:val="28"/>
                <w:szCs w:val="28"/>
              </w:rPr>
              <w:t>Дата составления</w:t>
            </w:r>
          </w:p>
        </w:tc>
      </w:tr>
      <w:tr w:rsidR="00C63F23" w:rsidRPr="00936B72" w:rsidTr="00DB4D0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F23" w:rsidRPr="00936B72" w:rsidRDefault="00C63F23" w:rsidP="00DB4D00">
            <w:pPr>
              <w:rPr>
                <w:b/>
                <w:bCs/>
                <w:sz w:val="28"/>
                <w:szCs w:val="28"/>
              </w:rPr>
            </w:pPr>
            <w:r w:rsidRPr="00936B72">
              <w:rPr>
                <w:b/>
                <w:bCs/>
                <w:sz w:val="28"/>
                <w:szCs w:val="28"/>
              </w:rPr>
              <w:t xml:space="preserve">                                               РАСПОРЯЖЕНИЕ</w:t>
            </w:r>
          </w:p>
        </w:tc>
        <w:tc>
          <w:tcPr>
            <w:tcW w:w="1842" w:type="dxa"/>
            <w:vAlign w:val="bottom"/>
          </w:tcPr>
          <w:p w:rsidR="00C63F23" w:rsidRPr="00936B72" w:rsidRDefault="00C63F23" w:rsidP="00DB4D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 </w:t>
            </w:r>
            <w:r w:rsidR="00DE4D0E">
              <w:rPr>
                <w:b/>
                <w:bCs/>
                <w:sz w:val="28"/>
                <w:szCs w:val="28"/>
              </w:rPr>
              <w:t>62</w:t>
            </w:r>
            <w:r w:rsidR="00936096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936B72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1843" w:type="dxa"/>
            <w:vAlign w:val="bottom"/>
          </w:tcPr>
          <w:p w:rsidR="00C63F23" w:rsidRPr="00936B72" w:rsidRDefault="00E419D6" w:rsidP="00DB4D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936096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C63F23"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.2020</w:t>
            </w:r>
            <w:r w:rsidR="00C63F23" w:rsidRPr="00936B72">
              <w:rPr>
                <w:b/>
                <w:bCs/>
                <w:sz w:val="28"/>
                <w:szCs w:val="28"/>
              </w:rPr>
              <w:t>г.</w:t>
            </w:r>
          </w:p>
        </w:tc>
      </w:tr>
    </w:tbl>
    <w:p w:rsidR="00C63F23" w:rsidRDefault="00C63F23" w:rsidP="00DA70D2">
      <w:pPr>
        <w:tabs>
          <w:tab w:val="left" w:pos="3930"/>
        </w:tabs>
        <w:rPr>
          <w:sz w:val="28"/>
          <w:szCs w:val="28"/>
        </w:rPr>
      </w:pPr>
      <w:r w:rsidRPr="000D0965">
        <w:rPr>
          <w:sz w:val="28"/>
          <w:szCs w:val="28"/>
        </w:rPr>
        <w:t xml:space="preserve"> </w:t>
      </w:r>
    </w:p>
    <w:p w:rsidR="00C63F23" w:rsidRDefault="00C63F23" w:rsidP="00DA70D2">
      <w:pPr>
        <w:tabs>
          <w:tab w:val="left" w:pos="3930"/>
        </w:tabs>
        <w:rPr>
          <w:sz w:val="28"/>
          <w:szCs w:val="28"/>
        </w:rPr>
      </w:pPr>
    </w:p>
    <w:p w:rsidR="00C63F23" w:rsidRDefault="00C63F23" w:rsidP="00DA70D2">
      <w:pPr>
        <w:tabs>
          <w:tab w:val="left" w:pos="3930"/>
        </w:tabs>
        <w:rPr>
          <w:sz w:val="28"/>
          <w:szCs w:val="28"/>
        </w:rPr>
      </w:pPr>
    </w:p>
    <w:p w:rsidR="00D0224E" w:rsidRPr="000D0965" w:rsidRDefault="00B8760F" w:rsidP="00D0224E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«О наделении</w:t>
      </w:r>
      <w:r w:rsidRPr="00B8760F">
        <w:rPr>
          <w:sz w:val="28"/>
          <w:szCs w:val="28"/>
        </w:rPr>
        <w:t xml:space="preserve"> </w:t>
      </w:r>
      <w:r w:rsidR="0054179D">
        <w:rPr>
          <w:sz w:val="28"/>
          <w:szCs w:val="28"/>
        </w:rPr>
        <w:t>полномочиями</w:t>
      </w:r>
      <w:r w:rsidR="00D0224E" w:rsidRPr="000D0965">
        <w:rPr>
          <w:sz w:val="28"/>
          <w:szCs w:val="28"/>
        </w:rPr>
        <w:t xml:space="preserve"> администратора доходов»</w:t>
      </w:r>
    </w:p>
    <w:p w:rsidR="00DA70D2" w:rsidRPr="000D0965" w:rsidRDefault="00DA70D2" w:rsidP="00DA70D2">
      <w:pPr>
        <w:tabs>
          <w:tab w:val="left" w:pos="3930"/>
        </w:tabs>
        <w:rPr>
          <w:sz w:val="28"/>
          <w:szCs w:val="28"/>
        </w:rPr>
      </w:pPr>
    </w:p>
    <w:p w:rsidR="00DA70D2" w:rsidRPr="000D0965" w:rsidRDefault="00DA70D2" w:rsidP="00DA70D2">
      <w:pPr>
        <w:tabs>
          <w:tab w:val="left" w:pos="3930"/>
        </w:tabs>
        <w:rPr>
          <w:sz w:val="28"/>
          <w:szCs w:val="28"/>
        </w:rPr>
      </w:pPr>
    </w:p>
    <w:p w:rsidR="00DA70D2" w:rsidRPr="000D0965" w:rsidRDefault="00DA70D2" w:rsidP="00DA70D2">
      <w:pPr>
        <w:tabs>
          <w:tab w:val="left" w:pos="3930"/>
        </w:tabs>
        <w:rPr>
          <w:sz w:val="28"/>
          <w:szCs w:val="28"/>
        </w:rPr>
      </w:pPr>
    </w:p>
    <w:p w:rsidR="00DA70D2" w:rsidRPr="000D0965" w:rsidRDefault="00B8760F" w:rsidP="00DA70D2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1463" w:rsidRPr="006414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A70D2" w:rsidRPr="000D0965">
        <w:rPr>
          <w:sz w:val="28"/>
          <w:szCs w:val="28"/>
        </w:rPr>
        <w:t xml:space="preserve">В соответствии с решением </w:t>
      </w:r>
      <w:r w:rsidR="00C918D3" w:rsidRPr="000D0965">
        <w:rPr>
          <w:sz w:val="28"/>
          <w:szCs w:val="28"/>
        </w:rPr>
        <w:t>Чалбышевского сельского Совета депутатов</w:t>
      </w:r>
    </w:p>
    <w:p w:rsidR="00C918D3" w:rsidRPr="000D0965" w:rsidRDefault="00EE052F" w:rsidP="00C918D3">
      <w:pPr>
        <w:tabs>
          <w:tab w:val="left" w:pos="3930"/>
        </w:tabs>
        <w:jc w:val="both"/>
        <w:rPr>
          <w:sz w:val="28"/>
          <w:szCs w:val="28"/>
        </w:rPr>
      </w:pPr>
      <w:r w:rsidRPr="000D0965">
        <w:rPr>
          <w:sz w:val="28"/>
          <w:szCs w:val="28"/>
        </w:rPr>
        <w:t>«О бюджете</w:t>
      </w:r>
      <w:r w:rsidR="000B7AE4">
        <w:rPr>
          <w:sz w:val="28"/>
          <w:szCs w:val="28"/>
        </w:rPr>
        <w:t xml:space="preserve"> Чалбышевского сельсовета на 20</w:t>
      </w:r>
      <w:r w:rsidR="00E419D6">
        <w:rPr>
          <w:sz w:val="28"/>
          <w:szCs w:val="28"/>
        </w:rPr>
        <w:t>21</w:t>
      </w:r>
      <w:r w:rsidR="00B8760F">
        <w:rPr>
          <w:sz w:val="28"/>
          <w:szCs w:val="28"/>
        </w:rPr>
        <w:t>год и плановый период 20</w:t>
      </w:r>
      <w:r w:rsidR="000B7AE4">
        <w:rPr>
          <w:sz w:val="28"/>
          <w:szCs w:val="28"/>
        </w:rPr>
        <w:t>2</w:t>
      </w:r>
      <w:r w:rsidR="00E419D6">
        <w:rPr>
          <w:sz w:val="28"/>
          <w:szCs w:val="28"/>
        </w:rPr>
        <w:t>2</w:t>
      </w:r>
      <w:r w:rsidR="00B8760F">
        <w:rPr>
          <w:sz w:val="28"/>
          <w:szCs w:val="28"/>
        </w:rPr>
        <w:t>-202</w:t>
      </w:r>
      <w:r w:rsidR="00E419D6">
        <w:rPr>
          <w:sz w:val="28"/>
          <w:szCs w:val="28"/>
        </w:rPr>
        <w:t>3</w:t>
      </w:r>
      <w:r w:rsidR="006F2026">
        <w:rPr>
          <w:sz w:val="28"/>
          <w:szCs w:val="28"/>
        </w:rPr>
        <w:t xml:space="preserve"> годов» от 2</w:t>
      </w:r>
      <w:r w:rsidR="00E419D6">
        <w:rPr>
          <w:sz w:val="28"/>
          <w:szCs w:val="28"/>
        </w:rPr>
        <w:t>3.12.2020</w:t>
      </w:r>
      <w:r w:rsidR="006F2026">
        <w:rPr>
          <w:sz w:val="28"/>
          <w:szCs w:val="28"/>
        </w:rPr>
        <w:t xml:space="preserve">г № </w:t>
      </w:r>
      <w:r w:rsidR="00E419D6">
        <w:rPr>
          <w:sz w:val="28"/>
          <w:szCs w:val="28"/>
        </w:rPr>
        <w:t>7-18</w:t>
      </w:r>
      <w:r w:rsidR="00641463">
        <w:rPr>
          <w:sz w:val="28"/>
          <w:szCs w:val="28"/>
        </w:rPr>
        <w:t>р распоряжаюсь</w:t>
      </w:r>
      <w:r w:rsidR="00C918D3" w:rsidRPr="000D0965">
        <w:rPr>
          <w:sz w:val="28"/>
          <w:szCs w:val="28"/>
        </w:rPr>
        <w:t>:</w:t>
      </w:r>
    </w:p>
    <w:p w:rsidR="00C918D3" w:rsidRPr="000D0965" w:rsidRDefault="00C918D3" w:rsidP="00C918D3">
      <w:pPr>
        <w:tabs>
          <w:tab w:val="left" w:pos="3930"/>
        </w:tabs>
        <w:jc w:val="both"/>
        <w:rPr>
          <w:sz w:val="28"/>
          <w:szCs w:val="28"/>
        </w:rPr>
      </w:pPr>
      <w:r w:rsidRPr="000D0965">
        <w:rPr>
          <w:sz w:val="28"/>
          <w:szCs w:val="28"/>
        </w:rPr>
        <w:t xml:space="preserve">             1.  Наделить главного администратора доходов Администрацию Чалбышевского сельсовета</w:t>
      </w:r>
      <w:r w:rsidR="00EE052F" w:rsidRPr="000D0965">
        <w:rPr>
          <w:sz w:val="28"/>
          <w:szCs w:val="28"/>
        </w:rPr>
        <w:t xml:space="preserve"> Енисейского района Красноярского края</w:t>
      </w:r>
      <w:r w:rsidRPr="000D0965">
        <w:rPr>
          <w:sz w:val="28"/>
          <w:szCs w:val="28"/>
        </w:rPr>
        <w:t xml:space="preserve"> полномочиями администратора доходов по следующим доходам бюджетной классиф</w:t>
      </w:r>
      <w:r w:rsidR="0054179D">
        <w:rPr>
          <w:sz w:val="28"/>
          <w:szCs w:val="28"/>
        </w:rPr>
        <w:t>икации согласно приложению.</w:t>
      </w:r>
      <w:r w:rsidRPr="000D0965">
        <w:rPr>
          <w:sz w:val="28"/>
          <w:szCs w:val="28"/>
        </w:rPr>
        <w:t xml:space="preserve"> </w:t>
      </w:r>
    </w:p>
    <w:p w:rsidR="00C918D3" w:rsidRPr="000D0965" w:rsidRDefault="00052C73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  Контроль</w:t>
      </w:r>
      <w:r w:rsidR="00B8760F" w:rsidRPr="00B8760F">
        <w:rPr>
          <w:sz w:val="28"/>
          <w:szCs w:val="28"/>
        </w:rPr>
        <w:t xml:space="preserve"> </w:t>
      </w:r>
      <w:r w:rsidR="00C918D3" w:rsidRPr="000D0965">
        <w:rPr>
          <w:sz w:val="28"/>
          <w:szCs w:val="28"/>
        </w:rPr>
        <w:t>за исполнением настоящего постановления оставляю за собой.</w:t>
      </w:r>
    </w:p>
    <w:p w:rsidR="00C918D3" w:rsidRPr="000D0965" w:rsidRDefault="00C918D3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</w:p>
    <w:p w:rsidR="00C918D3" w:rsidRPr="000D0965" w:rsidRDefault="00C918D3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</w:p>
    <w:p w:rsidR="00DE4D0E" w:rsidRPr="000D0965" w:rsidRDefault="00DE4D0E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</w:p>
    <w:p w:rsidR="00DE4D0E" w:rsidRDefault="00DE4D0E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</w:p>
    <w:p w:rsidR="00DE4D0E" w:rsidRDefault="00DE4D0E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</w:p>
    <w:p w:rsidR="00DE4D0E" w:rsidRDefault="00DE4D0E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</w:p>
    <w:p w:rsidR="00C918D3" w:rsidRPr="000D0965" w:rsidRDefault="003B1620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918D3" w:rsidRPr="000D0965">
        <w:rPr>
          <w:sz w:val="28"/>
          <w:szCs w:val="28"/>
        </w:rPr>
        <w:t xml:space="preserve">                      </w:t>
      </w:r>
      <w:r w:rsidR="00E419D6">
        <w:rPr>
          <w:sz w:val="28"/>
          <w:szCs w:val="28"/>
        </w:rPr>
        <w:t xml:space="preserve">                </w:t>
      </w:r>
      <w:r w:rsidR="009365BE">
        <w:rPr>
          <w:sz w:val="28"/>
          <w:szCs w:val="28"/>
        </w:rPr>
        <w:t xml:space="preserve">                      </w:t>
      </w:r>
      <w:r w:rsidR="00E419D6">
        <w:rPr>
          <w:sz w:val="28"/>
          <w:szCs w:val="28"/>
        </w:rPr>
        <w:t xml:space="preserve">   А.Е.Анцигин</w:t>
      </w:r>
    </w:p>
    <w:p w:rsidR="00C918D3" w:rsidRPr="000D0965" w:rsidRDefault="00C918D3" w:rsidP="00C918D3">
      <w:pPr>
        <w:tabs>
          <w:tab w:val="left" w:pos="3930"/>
        </w:tabs>
        <w:ind w:firstLine="708"/>
        <w:jc w:val="both"/>
        <w:rPr>
          <w:sz w:val="28"/>
          <w:szCs w:val="28"/>
        </w:rPr>
      </w:pPr>
    </w:p>
    <w:p w:rsidR="00C918D3" w:rsidRDefault="00C918D3" w:rsidP="00C918D3">
      <w:pPr>
        <w:tabs>
          <w:tab w:val="left" w:pos="3930"/>
        </w:tabs>
        <w:ind w:firstLine="708"/>
        <w:jc w:val="both"/>
      </w:pPr>
    </w:p>
    <w:p w:rsidR="00C918D3" w:rsidRDefault="00C918D3" w:rsidP="00C918D3">
      <w:pPr>
        <w:tabs>
          <w:tab w:val="left" w:pos="3930"/>
        </w:tabs>
        <w:ind w:firstLine="708"/>
        <w:jc w:val="both"/>
      </w:pPr>
    </w:p>
    <w:p w:rsidR="00C918D3" w:rsidRDefault="00C918D3" w:rsidP="00C918D3">
      <w:pPr>
        <w:tabs>
          <w:tab w:val="left" w:pos="3930"/>
        </w:tabs>
        <w:ind w:firstLine="708"/>
        <w:jc w:val="both"/>
      </w:pPr>
    </w:p>
    <w:p w:rsidR="00B8760F" w:rsidRPr="00A01937" w:rsidRDefault="00C918D3" w:rsidP="00B8760F">
      <w:pPr>
        <w:tabs>
          <w:tab w:val="left" w:pos="3930"/>
        </w:tabs>
        <w:jc w:val="both"/>
      </w:pPr>
      <w:r>
        <w:t xml:space="preserve">      </w:t>
      </w:r>
    </w:p>
    <w:p w:rsidR="00B8760F" w:rsidRPr="00A01937" w:rsidRDefault="00B8760F" w:rsidP="00B8760F">
      <w:pPr>
        <w:tabs>
          <w:tab w:val="left" w:pos="3930"/>
        </w:tabs>
        <w:jc w:val="both"/>
      </w:pPr>
    </w:p>
    <w:p w:rsidR="00B8760F" w:rsidRPr="00A01937" w:rsidRDefault="00B8760F" w:rsidP="00B8760F">
      <w:pPr>
        <w:tabs>
          <w:tab w:val="left" w:pos="3930"/>
        </w:tabs>
        <w:jc w:val="both"/>
      </w:pPr>
    </w:p>
    <w:p w:rsidR="00641463" w:rsidRPr="00A01937" w:rsidRDefault="00641463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E636D2" w:rsidRPr="00A01937" w:rsidRDefault="00E636D2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E636D2" w:rsidRPr="00A01937" w:rsidRDefault="00E636D2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E636D2" w:rsidRPr="00A01937" w:rsidRDefault="00E636D2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E636D2" w:rsidRPr="00A01937" w:rsidRDefault="00E636D2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E636D2" w:rsidRPr="00A01937" w:rsidRDefault="00E636D2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E636D2" w:rsidRPr="00A01937" w:rsidRDefault="00E636D2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641463" w:rsidRPr="00A01937" w:rsidRDefault="00641463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641463" w:rsidRPr="00A01937" w:rsidRDefault="00641463" w:rsidP="00B8760F">
      <w:pPr>
        <w:tabs>
          <w:tab w:val="left" w:pos="3930"/>
        </w:tabs>
        <w:jc w:val="right"/>
        <w:rPr>
          <w:rFonts w:ascii="Arial" w:hAnsi="Arial" w:cs="Arial"/>
          <w:sz w:val="18"/>
          <w:szCs w:val="18"/>
        </w:rPr>
      </w:pPr>
    </w:p>
    <w:p w:rsidR="007F24F2" w:rsidRPr="00B8760F" w:rsidRDefault="007F24F2" w:rsidP="00B8760F">
      <w:pPr>
        <w:tabs>
          <w:tab w:val="left" w:pos="3930"/>
        </w:tabs>
        <w:jc w:val="right"/>
      </w:pPr>
      <w:r w:rsidRPr="00233B43">
        <w:rPr>
          <w:rFonts w:ascii="Arial" w:hAnsi="Arial" w:cs="Arial"/>
          <w:sz w:val="18"/>
          <w:szCs w:val="18"/>
        </w:rPr>
        <w:t>прило</w:t>
      </w:r>
      <w:r w:rsidR="005C05C4" w:rsidRPr="00233B43">
        <w:rPr>
          <w:rFonts w:ascii="Arial" w:hAnsi="Arial" w:cs="Arial"/>
          <w:sz w:val="18"/>
          <w:szCs w:val="18"/>
        </w:rPr>
        <w:t xml:space="preserve">жение  к распоряжению №  </w:t>
      </w:r>
      <w:r w:rsidR="00E419D6">
        <w:rPr>
          <w:rFonts w:ascii="Arial" w:hAnsi="Arial" w:cs="Arial"/>
          <w:sz w:val="18"/>
          <w:szCs w:val="18"/>
        </w:rPr>
        <w:t>6</w:t>
      </w:r>
      <w:r w:rsidR="00DE4D0E">
        <w:rPr>
          <w:rFonts w:ascii="Arial" w:hAnsi="Arial" w:cs="Arial"/>
          <w:sz w:val="18"/>
          <w:szCs w:val="18"/>
        </w:rPr>
        <w:t>2</w:t>
      </w:r>
      <w:r w:rsidR="000B7AE4">
        <w:rPr>
          <w:rFonts w:ascii="Arial" w:hAnsi="Arial" w:cs="Arial"/>
          <w:sz w:val="18"/>
          <w:szCs w:val="18"/>
        </w:rPr>
        <w:t>-р от</w:t>
      </w:r>
      <w:r w:rsidR="000B7AE4" w:rsidRPr="00BF2BC8">
        <w:rPr>
          <w:rFonts w:ascii="Arial" w:hAnsi="Arial" w:cs="Arial"/>
          <w:sz w:val="18"/>
          <w:szCs w:val="18"/>
        </w:rPr>
        <w:t xml:space="preserve"> </w:t>
      </w:r>
      <w:r w:rsidR="000B7AE4">
        <w:rPr>
          <w:rFonts w:ascii="Arial" w:hAnsi="Arial" w:cs="Arial"/>
          <w:sz w:val="18"/>
          <w:szCs w:val="18"/>
        </w:rPr>
        <w:t xml:space="preserve"> </w:t>
      </w:r>
      <w:r w:rsidR="00E419D6" w:rsidRPr="00DE4D0E">
        <w:rPr>
          <w:rFonts w:ascii="Arial" w:hAnsi="Arial" w:cs="Arial"/>
          <w:sz w:val="18"/>
          <w:szCs w:val="18"/>
        </w:rPr>
        <w:t>2</w:t>
      </w:r>
      <w:r w:rsidR="00DE4D0E">
        <w:rPr>
          <w:rFonts w:ascii="Arial" w:hAnsi="Arial" w:cs="Arial"/>
          <w:sz w:val="18"/>
          <w:szCs w:val="18"/>
        </w:rPr>
        <w:t>4</w:t>
      </w:r>
      <w:r w:rsidR="00D95DE9" w:rsidRPr="00233B43">
        <w:rPr>
          <w:rFonts w:ascii="Arial" w:hAnsi="Arial" w:cs="Arial"/>
          <w:sz w:val="18"/>
          <w:szCs w:val="18"/>
        </w:rPr>
        <w:t>.12</w:t>
      </w:r>
      <w:r w:rsidR="00E419D6">
        <w:rPr>
          <w:rFonts w:ascii="Arial" w:hAnsi="Arial" w:cs="Arial"/>
          <w:sz w:val="18"/>
          <w:szCs w:val="18"/>
        </w:rPr>
        <w:t>.2020</w:t>
      </w:r>
      <w:r w:rsidRPr="00233B43">
        <w:rPr>
          <w:rFonts w:ascii="Arial" w:hAnsi="Arial" w:cs="Arial"/>
          <w:sz w:val="18"/>
          <w:szCs w:val="18"/>
        </w:rPr>
        <w:t>г</w:t>
      </w:r>
    </w:p>
    <w:p w:rsidR="007F24F2" w:rsidRPr="00233B43" w:rsidRDefault="007F24F2" w:rsidP="00B8760F">
      <w:pPr>
        <w:jc w:val="right"/>
        <w:rPr>
          <w:rFonts w:ascii="Arial" w:hAnsi="Arial" w:cs="Arial"/>
          <w:sz w:val="18"/>
          <w:szCs w:val="18"/>
        </w:rPr>
      </w:pPr>
      <w:r w:rsidRPr="00233B4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</w:t>
      </w:r>
      <w:r w:rsidR="00AE44E8" w:rsidRPr="00233B43">
        <w:rPr>
          <w:rFonts w:ascii="Arial" w:hAnsi="Arial" w:cs="Arial"/>
          <w:b/>
          <w:sz w:val="18"/>
          <w:szCs w:val="18"/>
        </w:rPr>
        <w:t xml:space="preserve">      </w:t>
      </w:r>
      <w:r w:rsidR="00233B43" w:rsidRPr="00B902A4">
        <w:rPr>
          <w:rFonts w:ascii="Arial" w:hAnsi="Arial" w:cs="Arial"/>
          <w:b/>
          <w:sz w:val="18"/>
          <w:szCs w:val="18"/>
        </w:rPr>
        <w:t xml:space="preserve">                 </w:t>
      </w:r>
      <w:r w:rsidR="00AE44E8" w:rsidRPr="00233B43">
        <w:rPr>
          <w:rFonts w:ascii="Arial" w:hAnsi="Arial" w:cs="Arial"/>
          <w:b/>
          <w:sz w:val="18"/>
          <w:szCs w:val="18"/>
        </w:rPr>
        <w:t xml:space="preserve">   </w:t>
      </w:r>
      <w:r w:rsidRPr="00233B43">
        <w:rPr>
          <w:rFonts w:ascii="Arial" w:hAnsi="Arial" w:cs="Arial"/>
          <w:sz w:val="18"/>
          <w:szCs w:val="18"/>
        </w:rPr>
        <w:t xml:space="preserve">Администрации Чалбышевского сельсовета </w:t>
      </w:r>
    </w:p>
    <w:p w:rsidR="007F24F2" w:rsidRPr="00233B43" w:rsidRDefault="007F24F2" w:rsidP="00B8760F">
      <w:pPr>
        <w:tabs>
          <w:tab w:val="left" w:pos="5505"/>
        </w:tabs>
        <w:jc w:val="right"/>
        <w:rPr>
          <w:rFonts w:ascii="Arial" w:hAnsi="Arial" w:cs="Arial"/>
          <w:sz w:val="18"/>
          <w:szCs w:val="18"/>
        </w:rPr>
      </w:pPr>
      <w:r w:rsidRPr="00233B43">
        <w:rPr>
          <w:rFonts w:ascii="Arial" w:hAnsi="Arial" w:cs="Arial"/>
          <w:sz w:val="18"/>
          <w:szCs w:val="18"/>
        </w:rPr>
        <w:t xml:space="preserve">                            </w:t>
      </w:r>
      <w:r w:rsidR="00B8760F">
        <w:rPr>
          <w:rFonts w:ascii="Arial" w:hAnsi="Arial" w:cs="Arial"/>
          <w:sz w:val="18"/>
          <w:szCs w:val="18"/>
        </w:rPr>
        <w:t xml:space="preserve">                               </w:t>
      </w:r>
      <w:r w:rsidRPr="00233B43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AE44E8" w:rsidRPr="00233B43">
        <w:rPr>
          <w:rFonts w:ascii="Arial" w:hAnsi="Arial" w:cs="Arial"/>
          <w:sz w:val="18"/>
          <w:szCs w:val="18"/>
        </w:rPr>
        <w:t xml:space="preserve">        </w:t>
      </w:r>
      <w:r w:rsidRPr="00233B43">
        <w:rPr>
          <w:rFonts w:ascii="Arial" w:hAnsi="Arial" w:cs="Arial"/>
          <w:sz w:val="18"/>
          <w:szCs w:val="18"/>
        </w:rPr>
        <w:t>Енисейского района Красноярского края</w:t>
      </w:r>
    </w:p>
    <w:p w:rsidR="007F24F2" w:rsidRPr="00233B43" w:rsidRDefault="007F24F2" w:rsidP="00B84A42">
      <w:pPr>
        <w:tabs>
          <w:tab w:val="left" w:pos="7770"/>
        </w:tabs>
        <w:jc w:val="center"/>
        <w:rPr>
          <w:rFonts w:ascii="Arial" w:hAnsi="Arial" w:cs="Arial"/>
          <w:b/>
        </w:rPr>
      </w:pPr>
      <w:r w:rsidRPr="00233B43">
        <w:rPr>
          <w:rFonts w:ascii="Arial" w:hAnsi="Arial" w:cs="Arial"/>
          <w:b/>
        </w:rPr>
        <w:t xml:space="preserve">   </w:t>
      </w:r>
    </w:p>
    <w:p w:rsidR="00F301EA" w:rsidRPr="00233B43" w:rsidRDefault="00F301EA" w:rsidP="00B84A42">
      <w:pPr>
        <w:jc w:val="center"/>
        <w:rPr>
          <w:rFonts w:ascii="Arial" w:hAnsi="Arial" w:cs="Arial"/>
          <w:b/>
        </w:rPr>
      </w:pPr>
    </w:p>
    <w:p w:rsidR="007F24F2" w:rsidRPr="00E636D2" w:rsidRDefault="007F24F2" w:rsidP="00B84A42">
      <w:pPr>
        <w:jc w:val="center"/>
        <w:rPr>
          <w:rFonts w:ascii="Arial" w:hAnsi="Arial" w:cs="Arial"/>
          <w:b/>
        </w:rPr>
      </w:pPr>
      <w:r w:rsidRPr="00233B43">
        <w:rPr>
          <w:rFonts w:ascii="Arial" w:hAnsi="Arial" w:cs="Arial"/>
          <w:b/>
        </w:rPr>
        <w:t>Перечень администраторов доходов местного бюджета</w:t>
      </w:r>
    </w:p>
    <w:p w:rsidR="00B8760F" w:rsidRPr="001300D2" w:rsidRDefault="00B8760F" w:rsidP="00B84A42">
      <w:pPr>
        <w:jc w:val="center"/>
        <w:rPr>
          <w:rFonts w:ascii="Arial" w:hAnsi="Arial" w:cs="Arial"/>
        </w:rPr>
      </w:pPr>
    </w:p>
    <w:tbl>
      <w:tblPr>
        <w:tblW w:w="10221" w:type="dxa"/>
        <w:tblInd w:w="93" w:type="dxa"/>
        <w:tblLook w:val="04A0"/>
      </w:tblPr>
      <w:tblGrid>
        <w:gridCol w:w="1100"/>
        <w:gridCol w:w="1865"/>
        <w:gridCol w:w="2863"/>
        <w:gridCol w:w="4393"/>
      </w:tblGrid>
      <w:tr w:rsidR="000B7AE4" w:rsidRPr="000B7AE4" w:rsidTr="000B7AE4">
        <w:trPr>
          <w:trHeight w:val="15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E4" w:rsidRPr="000B7AE4" w:rsidRDefault="000B7AE4" w:rsidP="000B7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E4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E4" w:rsidRPr="000B7AE4" w:rsidRDefault="000B7AE4" w:rsidP="000B7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E4">
              <w:rPr>
                <w:rFonts w:ascii="Arial" w:hAnsi="Arial" w:cs="Arial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E4" w:rsidRPr="000B7AE4" w:rsidRDefault="000B7AE4" w:rsidP="000B7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E4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E4" w:rsidRPr="000B7AE4" w:rsidRDefault="000B7AE4" w:rsidP="000B7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E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0B7AE4" w:rsidRPr="000B7AE4" w:rsidTr="000B7AE4">
        <w:trPr>
          <w:trHeight w:val="27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E4" w:rsidRPr="000B7AE4" w:rsidRDefault="000B7AE4" w:rsidP="000B7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E4" w:rsidRPr="000B7AE4" w:rsidRDefault="000B7AE4" w:rsidP="000B7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E4" w:rsidRPr="000B7AE4" w:rsidRDefault="000B7AE4" w:rsidP="000B7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7AE4" w:rsidRPr="000B7AE4" w:rsidRDefault="000B7AE4" w:rsidP="000B7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B7AE4" w:rsidRPr="000B7AE4" w:rsidTr="00DE4D0E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7AE4" w:rsidRPr="000B7AE4" w:rsidRDefault="000B7AE4" w:rsidP="000B7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E4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E4" w:rsidRPr="000B7AE4" w:rsidRDefault="000B7AE4" w:rsidP="000B7AE4">
            <w:pPr>
              <w:rPr>
                <w:rFonts w:ascii="Arial" w:hAnsi="Arial" w:cs="Arial"/>
                <w:sz w:val="20"/>
                <w:szCs w:val="20"/>
              </w:rPr>
            </w:pPr>
            <w:r w:rsidRPr="000B7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B7AE4" w:rsidRPr="000B7AE4" w:rsidRDefault="000B7AE4" w:rsidP="000B7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E4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</w:tr>
      <w:tr w:rsidR="00DE4D0E" w:rsidRPr="000B7AE4" w:rsidTr="00DE4D0E">
        <w:trPr>
          <w:trHeight w:val="17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1 08 04020 01 1000 110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</w:tr>
      <w:tr w:rsidR="00DE4D0E" w:rsidRPr="000B7AE4" w:rsidTr="00DE4D0E">
        <w:trPr>
          <w:trHeight w:val="12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1 08 04020 01 4000 110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E4D0E" w:rsidRPr="000B7AE4" w:rsidTr="00DE4D0E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E4D0E" w:rsidRPr="000B7AE4" w:rsidTr="00DE4D0E">
        <w:trPr>
          <w:trHeight w:val="6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4D0E" w:rsidRPr="000B7AE4" w:rsidTr="00DE4D0E">
        <w:trPr>
          <w:trHeight w:val="6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E4D0E" w:rsidRPr="000B7AE4" w:rsidTr="00DE4D0E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E4D0E" w:rsidRPr="000B7AE4" w:rsidTr="00DE4D0E">
        <w:trPr>
          <w:trHeight w:val="13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4D0E" w:rsidRPr="000B7AE4" w:rsidTr="00DE4D0E">
        <w:trPr>
          <w:trHeight w:val="8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4D0E" w:rsidRPr="000B7AE4" w:rsidTr="00DE4D0E">
        <w:trPr>
          <w:trHeight w:val="84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1 16 02020 02 0000 140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4D0E" w:rsidRPr="000B7AE4" w:rsidTr="00DE4D0E">
        <w:trPr>
          <w:trHeight w:val="11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1 16 07010 10 0000 140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E4D0E" w:rsidRPr="000B7AE4" w:rsidTr="00DE4D0E">
        <w:trPr>
          <w:trHeight w:val="11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E4D0E" w:rsidRPr="000B7AE4" w:rsidTr="00DE4D0E">
        <w:trPr>
          <w:trHeight w:val="84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1 16 10031 10 0000 140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E4D0E" w:rsidRPr="000B7AE4" w:rsidTr="00DE4D0E">
        <w:trPr>
          <w:trHeight w:val="11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4D0E" w:rsidRPr="000B7AE4" w:rsidTr="00DE4D0E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E4D0E" w:rsidRPr="000B7AE4" w:rsidTr="00DE4D0E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E4D0E" w:rsidRPr="000B7AE4" w:rsidTr="00DE4D0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DE4D0E" w:rsidRPr="000B7AE4" w:rsidTr="00DE4D0E">
        <w:trPr>
          <w:trHeight w:val="3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2 02 25299 10 0000 150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DE4D0E" w:rsidRPr="000B7AE4" w:rsidTr="00DE4D0E">
        <w:trPr>
          <w:trHeight w:val="54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E4D0E" w:rsidRPr="000B7AE4" w:rsidTr="00DE4D0E">
        <w:trPr>
          <w:trHeight w:val="7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2 02 29999 10 1049 150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</w:t>
            </w:r>
          </w:p>
        </w:tc>
      </w:tr>
      <w:tr w:rsidR="00DE4D0E" w:rsidRPr="000B7AE4" w:rsidTr="00DE4D0E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2 02 29999 10 7508 150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дорожного фонда Красноярского края)</w:t>
            </w:r>
          </w:p>
        </w:tc>
      </w:tr>
      <w:tr w:rsidR="00DE4D0E" w:rsidRPr="000B7AE4" w:rsidTr="00DE4D0E">
        <w:trPr>
          <w:trHeight w:val="6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2 02 29999 10 7412 150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DE4D0E" w:rsidRPr="000B7AE4" w:rsidTr="00DE4D0E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E4D0E" w:rsidRPr="000B7AE4" w:rsidTr="00DE4D0E">
        <w:trPr>
          <w:trHeight w:val="6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4D0E" w:rsidRPr="000B7AE4" w:rsidTr="00DE4D0E">
        <w:trPr>
          <w:trHeight w:val="3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E4D0E" w:rsidRPr="000B7AE4" w:rsidTr="00DE4D0E">
        <w:trPr>
          <w:trHeight w:val="3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2 02 90054 10 0000 150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E4D0E" w:rsidRPr="00DE4D0E" w:rsidTr="00DE4D0E">
        <w:trPr>
          <w:trHeight w:val="3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P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0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P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0E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P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0E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P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0E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E4D0E" w:rsidRPr="00DE4D0E" w:rsidTr="00DE4D0E">
        <w:trPr>
          <w:trHeight w:val="3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P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0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P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0E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D0E" w:rsidRP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0E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D0E" w:rsidRPr="00DE4D0E" w:rsidRDefault="00DE4D0E" w:rsidP="00DE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0E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B7AE4" w:rsidRPr="000B7AE4" w:rsidRDefault="000B7AE4" w:rsidP="00B84A42">
      <w:pPr>
        <w:jc w:val="center"/>
        <w:rPr>
          <w:rFonts w:ascii="Arial" w:hAnsi="Arial" w:cs="Arial"/>
        </w:rPr>
      </w:pPr>
    </w:p>
    <w:sectPr w:rsidR="000B7AE4" w:rsidRPr="000B7AE4" w:rsidSect="00641463">
      <w:headerReference w:type="default" r:id="rId9"/>
      <w:pgSz w:w="11906" w:h="16838"/>
      <w:pgMar w:top="426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3B" w:rsidRDefault="002E6D3B" w:rsidP="00B84A42">
      <w:r>
        <w:separator/>
      </w:r>
    </w:p>
  </w:endnote>
  <w:endnote w:type="continuationSeparator" w:id="1">
    <w:p w:rsidR="002E6D3B" w:rsidRDefault="002E6D3B" w:rsidP="00B8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3B" w:rsidRDefault="002E6D3B" w:rsidP="00B84A42">
      <w:r>
        <w:separator/>
      </w:r>
    </w:p>
  </w:footnote>
  <w:footnote w:type="continuationSeparator" w:id="1">
    <w:p w:rsidR="002E6D3B" w:rsidRDefault="002E6D3B" w:rsidP="00B84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0929"/>
      <w:docPartObj>
        <w:docPartGallery w:val="Page Numbers (Top of Page)"/>
        <w:docPartUnique/>
      </w:docPartObj>
    </w:sdtPr>
    <w:sdtContent>
      <w:p w:rsidR="00641463" w:rsidRDefault="00BD109A">
        <w:pPr>
          <w:pStyle w:val="a3"/>
          <w:jc w:val="right"/>
        </w:pPr>
        <w:fldSimple w:instr=" PAGE   \* MERGEFORMAT ">
          <w:r w:rsidR="009365BE">
            <w:rPr>
              <w:noProof/>
            </w:rPr>
            <w:t>2</w:t>
          </w:r>
        </w:fldSimple>
      </w:p>
    </w:sdtContent>
  </w:sdt>
  <w:p w:rsidR="00B84A42" w:rsidRDefault="00B84A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2CE"/>
    <w:multiLevelType w:val="hybridMultilevel"/>
    <w:tmpl w:val="A3DE1EC2"/>
    <w:lvl w:ilvl="0" w:tplc="99A27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A70D2"/>
    <w:rsid w:val="00015EDC"/>
    <w:rsid w:val="00052C73"/>
    <w:rsid w:val="000B356D"/>
    <w:rsid w:val="000B3D53"/>
    <w:rsid w:val="000B7AE4"/>
    <w:rsid w:val="000D0965"/>
    <w:rsid w:val="000D1D90"/>
    <w:rsid w:val="001026B4"/>
    <w:rsid w:val="001300D2"/>
    <w:rsid w:val="001577BF"/>
    <w:rsid w:val="001C1A61"/>
    <w:rsid w:val="001F6F73"/>
    <w:rsid w:val="002135D2"/>
    <w:rsid w:val="002169D9"/>
    <w:rsid w:val="002234ED"/>
    <w:rsid w:val="00233B43"/>
    <w:rsid w:val="002E6D3B"/>
    <w:rsid w:val="002F4AE4"/>
    <w:rsid w:val="002F7005"/>
    <w:rsid w:val="003357C7"/>
    <w:rsid w:val="00373C62"/>
    <w:rsid w:val="00383098"/>
    <w:rsid w:val="003B1620"/>
    <w:rsid w:val="004122DA"/>
    <w:rsid w:val="00453F4D"/>
    <w:rsid w:val="00462913"/>
    <w:rsid w:val="00481E7E"/>
    <w:rsid w:val="00491D52"/>
    <w:rsid w:val="004C3122"/>
    <w:rsid w:val="004E12FD"/>
    <w:rsid w:val="004F4C97"/>
    <w:rsid w:val="005152B7"/>
    <w:rsid w:val="00532515"/>
    <w:rsid w:val="0054179D"/>
    <w:rsid w:val="00553B65"/>
    <w:rsid w:val="00596C98"/>
    <w:rsid w:val="005C05C4"/>
    <w:rsid w:val="00611B7A"/>
    <w:rsid w:val="00614F49"/>
    <w:rsid w:val="00641463"/>
    <w:rsid w:val="006449E4"/>
    <w:rsid w:val="00663765"/>
    <w:rsid w:val="00672BAD"/>
    <w:rsid w:val="00683D56"/>
    <w:rsid w:val="006B108A"/>
    <w:rsid w:val="006C47E1"/>
    <w:rsid w:val="006F2026"/>
    <w:rsid w:val="006F790D"/>
    <w:rsid w:val="00755559"/>
    <w:rsid w:val="0077199C"/>
    <w:rsid w:val="00780A6B"/>
    <w:rsid w:val="007E45C8"/>
    <w:rsid w:val="007F24F2"/>
    <w:rsid w:val="00814320"/>
    <w:rsid w:val="0087008C"/>
    <w:rsid w:val="008E7923"/>
    <w:rsid w:val="008F19FA"/>
    <w:rsid w:val="00904DC6"/>
    <w:rsid w:val="00936096"/>
    <w:rsid w:val="009365BE"/>
    <w:rsid w:val="009452A6"/>
    <w:rsid w:val="00984B4A"/>
    <w:rsid w:val="00991775"/>
    <w:rsid w:val="009941D8"/>
    <w:rsid w:val="00996BF9"/>
    <w:rsid w:val="00A01937"/>
    <w:rsid w:val="00A06910"/>
    <w:rsid w:val="00A13811"/>
    <w:rsid w:val="00A43992"/>
    <w:rsid w:val="00A90DC0"/>
    <w:rsid w:val="00AA5AE1"/>
    <w:rsid w:val="00AD1FAB"/>
    <w:rsid w:val="00AD7AE4"/>
    <w:rsid w:val="00AE112D"/>
    <w:rsid w:val="00AE44E8"/>
    <w:rsid w:val="00B35DB1"/>
    <w:rsid w:val="00B42B40"/>
    <w:rsid w:val="00B77255"/>
    <w:rsid w:val="00B84A42"/>
    <w:rsid w:val="00B859E6"/>
    <w:rsid w:val="00B8760F"/>
    <w:rsid w:val="00B902A4"/>
    <w:rsid w:val="00B9572D"/>
    <w:rsid w:val="00BC6974"/>
    <w:rsid w:val="00BD109A"/>
    <w:rsid w:val="00BD52CD"/>
    <w:rsid w:val="00BD7BCF"/>
    <w:rsid w:val="00BF2BC8"/>
    <w:rsid w:val="00C125FC"/>
    <w:rsid w:val="00C26A5C"/>
    <w:rsid w:val="00C54CCC"/>
    <w:rsid w:val="00C63F23"/>
    <w:rsid w:val="00C82BDB"/>
    <w:rsid w:val="00C85C5B"/>
    <w:rsid w:val="00C918D3"/>
    <w:rsid w:val="00CA1F3C"/>
    <w:rsid w:val="00CB28AB"/>
    <w:rsid w:val="00CD28B6"/>
    <w:rsid w:val="00D0224E"/>
    <w:rsid w:val="00D14662"/>
    <w:rsid w:val="00D31CBA"/>
    <w:rsid w:val="00D95DE9"/>
    <w:rsid w:val="00DA11C9"/>
    <w:rsid w:val="00DA70D2"/>
    <w:rsid w:val="00DB4D00"/>
    <w:rsid w:val="00DD3E9C"/>
    <w:rsid w:val="00DE4D0E"/>
    <w:rsid w:val="00DE6632"/>
    <w:rsid w:val="00E419D6"/>
    <w:rsid w:val="00E504FB"/>
    <w:rsid w:val="00E636D2"/>
    <w:rsid w:val="00E64CC0"/>
    <w:rsid w:val="00E94913"/>
    <w:rsid w:val="00EA2587"/>
    <w:rsid w:val="00EA4AAE"/>
    <w:rsid w:val="00EE052F"/>
    <w:rsid w:val="00EE283D"/>
    <w:rsid w:val="00F301EA"/>
    <w:rsid w:val="00F36EAA"/>
    <w:rsid w:val="00F700DE"/>
    <w:rsid w:val="00F856C0"/>
    <w:rsid w:val="00FA2C59"/>
    <w:rsid w:val="00FC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7F24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Web">
    <w:name w:val="Обычный (Web)"/>
    <w:basedOn w:val="a"/>
    <w:rsid w:val="007F24F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7F24F2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B35DB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rsid w:val="00D95DE9"/>
    <w:pPr>
      <w:tabs>
        <w:tab w:val="center" w:pos="4677"/>
        <w:tab w:val="right" w:pos="9355"/>
      </w:tabs>
    </w:pPr>
    <w:rPr>
      <w:lang w:val="en-US" w:eastAsia="en-US"/>
    </w:rPr>
  </w:style>
  <w:style w:type="table" w:styleId="a6">
    <w:name w:val="Table Grid"/>
    <w:basedOn w:val="a1"/>
    <w:rsid w:val="00FA2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rsid w:val="00BD7BCF"/>
  </w:style>
  <w:style w:type="character" w:customStyle="1" w:styleId="a4">
    <w:name w:val="Верхний колонтитул Знак"/>
    <w:basedOn w:val="a0"/>
    <w:link w:val="a3"/>
    <w:uiPriority w:val="99"/>
    <w:rsid w:val="00B84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87F09-6F4C-4208-AC74-DFBB1018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Чалбышево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Рихмайер</dc:creator>
  <cp:lastModifiedBy>User</cp:lastModifiedBy>
  <cp:revision>2</cp:revision>
  <cp:lastPrinted>2019-12-23T08:05:00Z</cp:lastPrinted>
  <dcterms:created xsi:type="dcterms:W3CDTF">2021-05-11T04:11:00Z</dcterms:created>
  <dcterms:modified xsi:type="dcterms:W3CDTF">2021-05-11T04:11:00Z</dcterms:modified>
</cp:coreProperties>
</file>